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DFB" w:rsidRPr="00094BC5" w:rsidRDefault="003A7DFB" w:rsidP="003A7DFB">
      <w:pPr>
        <w:wordWrap w:val="0"/>
        <w:spacing w:after="120" w:line="300" w:lineRule="exac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zCs w:val="20"/>
        </w:rPr>
        <w:t>別記様式第</w:t>
      </w:r>
      <w:r>
        <w:rPr>
          <w:rFonts w:ascii="ＭＳ 明朝" w:eastAsia="ＭＳ 明朝" w:hAnsi="Century" w:cs="Times New Roman" w:hint="eastAsia"/>
          <w:szCs w:val="20"/>
        </w:rPr>
        <w:t>１</w:t>
      </w:r>
      <w:r w:rsidRPr="00094BC5">
        <w:rPr>
          <w:rFonts w:ascii="ＭＳ 明朝" w:eastAsia="ＭＳ 明朝" w:hAnsi="Century" w:cs="Times New Roman" w:hint="eastAsia"/>
          <w:szCs w:val="20"/>
        </w:rPr>
        <w:t>号</w:t>
      </w:r>
      <w:r>
        <w:rPr>
          <w:rFonts w:ascii="ＭＳ 明朝" w:eastAsia="ＭＳ 明朝" w:hAnsi="Century" w:cs="Times New Roman"/>
          <w:szCs w:val="20"/>
        </w:rPr>
        <w:t>（</w:t>
      </w:r>
      <w:r w:rsidRPr="00094BC5">
        <w:rPr>
          <w:rFonts w:ascii="ＭＳ 明朝" w:eastAsia="ＭＳ 明朝" w:hAnsi="Century" w:cs="Times New Roman" w:hint="eastAsia"/>
          <w:szCs w:val="20"/>
        </w:rPr>
        <w:t>第</w:t>
      </w:r>
      <w:r w:rsidR="00690B12">
        <w:rPr>
          <w:rFonts w:ascii="ＭＳ 明朝" w:eastAsia="ＭＳ 明朝" w:hAnsi="Century" w:cs="Times New Roman" w:hint="eastAsia"/>
          <w:szCs w:val="20"/>
        </w:rPr>
        <w:t>４</w:t>
      </w:r>
      <w:r>
        <w:rPr>
          <w:rFonts w:ascii="ＭＳ 明朝" w:eastAsia="ＭＳ 明朝" w:hAnsi="Century" w:cs="Times New Roman" w:hint="eastAsia"/>
          <w:szCs w:val="20"/>
        </w:rPr>
        <w:t>条</w:t>
      </w:r>
      <w:r w:rsidRPr="00094BC5">
        <w:rPr>
          <w:rFonts w:ascii="ＭＳ 明朝" w:eastAsia="ＭＳ 明朝" w:hAnsi="Century" w:cs="Times New Roman" w:hint="eastAsia"/>
          <w:szCs w:val="20"/>
        </w:rPr>
        <w:t>関係</w:t>
      </w:r>
      <w:r>
        <w:rPr>
          <w:rFonts w:ascii="ＭＳ 明朝" w:eastAsia="ＭＳ 明朝" w:hAnsi="Century" w:cs="Times New Roman"/>
          <w:szCs w:val="20"/>
        </w:rPr>
        <w:t>）</w:t>
      </w:r>
    </w:p>
    <w:p w:rsidR="003A7DFB" w:rsidRPr="00094BC5" w:rsidRDefault="002C3B4C" w:rsidP="003A7DFB">
      <w:pPr>
        <w:wordWrap w:val="0"/>
        <w:spacing w:after="120" w:line="300" w:lineRule="exact"/>
        <w:jc w:val="center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上三川町生沼家住宅利用</w:t>
      </w:r>
      <w:r w:rsidR="003A7DFB" w:rsidRPr="00094BC5">
        <w:rPr>
          <w:rFonts w:ascii="ＭＳ 明朝" w:eastAsia="ＭＳ 明朝" w:hAnsi="Century" w:cs="Times New Roman" w:hint="eastAsia"/>
          <w:szCs w:val="20"/>
        </w:rPr>
        <w:t>許可申請書</w:t>
      </w:r>
    </w:p>
    <w:p w:rsidR="003A7DFB" w:rsidRPr="00094BC5" w:rsidRDefault="003A7DFB" w:rsidP="003A7DFB">
      <w:pPr>
        <w:wordWrap w:val="0"/>
        <w:spacing w:after="120" w:line="240" w:lineRule="exact"/>
        <w:jc w:val="righ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zCs w:val="20"/>
        </w:rPr>
        <w:t xml:space="preserve">年　　月　　日　　</w:t>
      </w:r>
    </w:p>
    <w:p w:rsidR="003A7DFB" w:rsidRPr="00094BC5" w:rsidRDefault="003A7DFB" w:rsidP="003A7DFB">
      <w:pPr>
        <w:wordWrap w:val="0"/>
        <w:spacing w:after="120" w:line="240" w:lineRule="exac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zCs w:val="20"/>
        </w:rPr>
        <w:t xml:space="preserve">　　上三川町教育委員会　</w:t>
      </w:r>
      <w:r>
        <w:rPr>
          <w:rFonts w:ascii="ＭＳ 明朝" w:eastAsia="ＭＳ 明朝" w:hAnsi="Century" w:cs="Times New Roman" w:hint="eastAsia"/>
          <w:szCs w:val="20"/>
        </w:rPr>
        <w:t>宛て</w:t>
      </w:r>
    </w:p>
    <w:p w:rsidR="003A7DFB" w:rsidRPr="00094BC5" w:rsidRDefault="003A7DFB" w:rsidP="003A7DFB">
      <w:pPr>
        <w:wordWrap w:val="0"/>
        <w:spacing w:line="360" w:lineRule="exact"/>
        <w:jc w:val="righ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zCs w:val="20"/>
        </w:rPr>
        <w:t xml:space="preserve">申請者　団体名　　　　　　　　　　　　　</w:t>
      </w:r>
    </w:p>
    <w:p w:rsidR="003A7DFB" w:rsidRPr="00094BC5" w:rsidRDefault="003A7DFB" w:rsidP="003A7DFB">
      <w:pPr>
        <w:wordWrap w:val="0"/>
        <w:spacing w:line="360" w:lineRule="exact"/>
        <w:jc w:val="righ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pacing w:val="105"/>
          <w:szCs w:val="20"/>
        </w:rPr>
        <w:t>住</w:t>
      </w:r>
      <w:r w:rsidRPr="00094BC5">
        <w:rPr>
          <w:rFonts w:ascii="ＭＳ 明朝" w:eastAsia="ＭＳ 明朝" w:hAnsi="Century" w:cs="Times New Roman" w:hint="eastAsia"/>
          <w:szCs w:val="20"/>
        </w:rPr>
        <w:t xml:space="preserve">所　　　　　　　　　　　　　</w:t>
      </w:r>
    </w:p>
    <w:p w:rsidR="003A7DFB" w:rsidRPr="00094BC5" w:rsidRDefault="003A7DFB" w:rsidP="003A7DFB">
      <w:pPr>
        <w:wordWrap w:val="0"/>
        <w:spacing w:line="360" w:lineRule="exact"/>
        <w:jc w:val="righ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pacing w:val="105"/>
          <w:szCs w:val="20"/>
        </w:rPr>
        <w:t>氏</w:t>
      </w:r>
      <w:r w:rsidRPr="00094BC5">
        <w:rPr>
          <w:rFonts w:ascii="ＭＳ 明朝" w:eastAsia="ＭＳ 明朝" w:hAnsi="Century" w:cs="Times New Roman" w:hint="eastAsia"/>
          <w:szCs w:val="20"/>
        </w:rPr>
        <w:t xml:space="preserve">名　　　　　　　　　　　　　</w:t>
      </w:r>
    </w:p>
    <w:p w:rsidR="003A7DFB" w:rsidRPr="00094BC5" w:rsidRDefault="003A7DFB" w:rsidP="003A7DFB">
      <w:pPr>
        <w:wordWrap w:val="0"/>
        <w:spacing w:line="360" w:lineRule="exact"/>
        <w:jc w:val="right"/>
        <w:rPr>
          <w:rFonts w:ascii="ＭＳ 明朝" w:eastAsia="ＭＳ 明朝" w:hAnsi="Century" w:cs="Times New Roman"/>
          <w:szCs w:val="20"/>
        </w:rPr>
      </w:pPr>
      <w:r w:rsidRPr="00094BC5">
        <w:rPr>
          <w:rFonts w:ascii="ＭＳ 明朝" w:eastAsia="ＭＳ 明朝" w:hAnsi="Century" w:cs="Times New Roman" w:hint="eastAsia"/>
          <w:spacing w:val="105"/>
          <w:szCs w:val="20"/>
        </w:rPr>
        <w:t>電</w:t>
      </w:r>
      <w:r w:rsidRPr="00094BC5">
        <w:rPr>
          <w:rFonts w:ascii="ＭＳ 明朝" w:eastAsia="ＭＳ 明朝" w:hAnsi="Century" w:cs="Times New Roman" w:hint="eastAsia"/>
          <w:szCs w:val="20"/>
        </w:rPr>
        <w:t xml:space="preserve">話　　　　　　　　　　　　　</w:t>
      </w:r>
    </w:p>
    <w:p w:rsidR="003A7DFB" w:rsidRPr="00094BC5" w:rsidRDefault="003A7DFB" w:rsidP="003A7DFB">
      <w:pPr>
        <w:wordWrap w:val="0"/>
        <w:spacing w:line="240" w:lineRule="exact"/>
        <w:rPr>
          <w:rFonts w:ascii="ＭＳ 明朝" w:eastAsia="ＭＳ 明朝" w:hAnsi="Century" w:cs="Times New Roman"/>
          <w:szCs w:val="20"/>
        </w:rPr>
      </w:pPr>
    </w:p>
    <w:p w:rsidR="003A7DFB" w:rsidRPr="00094BC5" w:rsidRDefault="00F52C68" w:rsidP="0043296D">
      <w:pPr>
        <w:wordWrap w:val="0"/>
        <w:spacing w:line="240" w:lineRule="exact"/>
        <w:ind w:rightChars="-133" w:right="-282" w:firstLineChars="100" w:firstLine="212"/>
        <w:rPr>
          <w:rFonts w:ascii="ＭＳ 明朝" w:eastAsia="ＭＳ 明朝" w:hAnsi="Century" w:cs="Times New Roman"/>
          <w:szCs w:val="20"/>
        </w:rPr>
      </w:pPr>
      <w:r>
        <w:rPr>
          <w:rFonts w:asciiTheme="minorEastAsia" w:hAnsiTheme="minorEastAsia" w:hint="eastAsia"/>
        </w:rPr>
        <w:t>普通財産</w:t>
      </w:r>
      <w:r w:rsidR="002C3B4C">
        <w:rPr>
          <w:rFonts w:asciiTheme="minorEastAsia" w:hAnsiTheme="minorEastAsia" w:hint="eastAsia"/>
        </w:rPr>
        <w:t>上三川町生沼家住宅の貸付</w:t>
      </w:r>
      <w:r w:rsidR="00476777">
        <w:rPr>
          <w:rFonts w:asciiTheme="minorEastAsia" w:hAnsiTheme="minorEastAsia" w:hint="eastAsia"/>
        </w:rPr>
        <w:t>け</w:t>
      </w:r>
      <w:r w:rsidR="0043296D" w:rsidRPr="00C6670B">
        <w:rPr>
          <w:rFonts w:asciiTheme="minorEastAsia" w:hAnsiTheme="minorEastAsia" w:hint="eastAsia"/>
        </w:rPr>
        <w:t>に関する要綱</w:t>
      </w:r>
      <w:r w:rsidR="00690B12">
        <w:rPr>
          <w:rFonts w:asciiTheme="minorEastAsia" w:hAnsiTheme="minorEastAsia" w:hint="eastAsia"/>
        </w:rPr>
        <w:t>第４</w:t>
      </w:r>
      <w:r w:rsidR="0043296D">
        <w:rPr>
          <w:rFonts w:asciiTheme="minorEastAsia" w:hAnsiTheme="minorEastAsia" w:hint="eastAsia"/>
        </w:rPr>
        <w:t>条第１項の規定に</w:t>
      </w:r>
      <w:r w:rsidR="00476777">
        <w:rPr>
          <w:rFonts w:asciiTheme="minorEastAsia" w:hAnsiTheme="minorEastAsia" w:hint="eastAsia"/>
        </w:rPr>
        <w:t>より</w:t>
      </w:r>
      <w:r w:rsidR="003A7DFB" w:rsidRPr="00094BC5">
        <w:rPr>
          <w:rFonts w:ascii="ＭＳ 明朝" w:eastAsia="ＭＳ 明朝" w:hAnsi="Century" w:cs="Times New Roman" w:hint="eastAsia"/>
          <w:szCs w:val="20"/>
        </w:rPr>
        <w:t>下記のとおり申請します。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7797"/>
      </w:tblGrid>
      <w:tr w:rsidR="00B35F0B" w:rsidRPr="00094BC5" w:rsidTr="00B35F0B">
        <w:trPr>
          <w:cantSplit/>
          <w:trHeight w:val="1040"/>
        </w:trPr>
        <w:tc>
          <w:tcPr>
            <w:tcW w:w="1171" w:type="dxa"/>
            <w:vAlign w:val="center"/>
          </w:tcPr>
          <w:p w:rsidR="00B35F0B" w:rsidRPr="00094BC5" w:rsidRDefault="00E02CB4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利用</w:t>
            </w:r>
            <w:r w:rsidR="00B35F0B" w:rsidRPr="00094BC5">
              <w:rPr>
                <w:rFonts w:ascii="ＭＳ 明朝" w:eastAsia="ＭＳ 明朝" w:hAnsi="Century" w:cs="Times New Roman" w:hint="eastAsia"/>
                <w:szCs w:val="20"/>
              </w:rPr>
              <w:t>日時</w:t>
            </w:r>
          </w:p>
        </w:tc>
        <w:tc>
          <w:tcPr>
            <w:tcW w:w="7797" w:type="dxa"/>
            <w:vAlign w:val="center"/>
          </w:tcPr>
          <w:p w:rsidR="00B35F0B" w:rsidRDefault="00B35F0B" w:rsidP="00B35F0B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午前・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午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後　　時　　分</w:t>
            </w:r>
          </w:p>
          <w:p w:rsidR="00B35F0B" w:rsidRDefault="00B35F0B" w:rsidP="00B35F0B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～</w:t>
            </w:r>
          </w:p>
          <w:p w:rsidR="00B35F0B" w:rsidRPr="00094BC5" w:rsidRDefault="00B35F0B" w:rsidP="00B35F0B">
            <w:pPr>
              <w:spacing w:line="300" w:lineRule="exact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午前・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午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後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時　　分</w:t>
            </w:r>
          </w:p>
        </w:tc>
      </w:tr>
      <w:tr w:rsidR="003A7DFB" w:rsidRPr="00094BC5" w:rsidTr="00136055">
        <w:trPr>
          <w:cantSplit/>
          <w:trHeight w:val="44"/>
        </w:trPr>
        <w:tc>
          <w:tcPr>
            <w:tcW w:w="1171" w:type="dxa"/>
            <w:vAlign w:val="center"/>
          </w:tcPr>
          <w:p w:rsidR="003A7DFB" w:rsidRPr="00094BC5" w:rsidRDefault="00E02CB4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利用</w:t>
            </w:r>
            <w:r w:rsidR="003A7DFB" w:rsidRPr="00094BC5">
              <w:rPr>
                <w:rFonts w:ascii="ＭＳ 明朝" w:eastAsia="ＭＳ 明朝" w:hAnsi="Century" w:cs="Times New Roman" w:hint="eastAsia"/>
                <w:szCs w:val="20"/>
              </w:rPr>
              <w:t>目的</w:t>
            </w:r>
          </w:p>
        </w:tc>
        <w:tc>
          <w:tcPr>
            <w:tcW w:w="7797" w:type="dxa"/>
          </w:tcPr>
          <w:p w:rsidR="003A7DFB" w:rsidRPr="00094BC5" w:rsidRDefault="003A7DFB" w:rsidP="00D5285D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A7DFB" w:rsidRPr="00094BC5" w:rsidTr="00136055">
        <w:trPr>
          <w:cantSplit/>
          <w:trHeight w:val="169"/>
        </w:trPr>
        <w:tc>
          <w:tcPr>
            <w:tcW w:w="1171" w:type="dxa"/>
            <w:vAlign w:val="center"/>
          </w:tcPr>
          <w:p w:rsidR="003A7DFB" w:rsidRPr="00094BC5" w:rsidRDefault="00E02CB4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利用</w:t>
            </w:r>
            <w:r w:rsidR="003A7DFB" w:rsidRPr="00094BC5">
              <w:rPr>
                <w:rFonts w:ascii="ＭＳ 明朝" w:eastAsia="ＭＳ 明朝" w:hAnsi="Century" w:cs="Times New Roman" w:hint="eastAsia"/>
                <w:szCs w:val="20"/>
              </w:rPr>
              <w:t>人員</w:t>
            </w:r>
          </w:p>
        </w:tc>
        <w:tc>
          <w:tcPr>
            <w:tcW w:w="7797" w:type="dxa"/>
            <w:vAlign w:val="center"/>
          </w:tcPr>
          <w:p w:rsidR="003A7DFB" w:rsidRPr="00094BC5" w:rsidRDefault="003A7DFB" w:rsidP="00D5285D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094BC5">
              <w:rPr>
                <w:rFonts w:ascii="ＭＳ 明朝" w:eastAsia="ＭＳ 明朝" w:hAnsi="Century" w:cs="Times New Roman" w:hint="eastAsia"/>
                <w:szCs w:val="20"/>
              </w:rPr>
              <w:t>人</w:t>
            </w:r>
          </w:p>
        </w:tc>
      </w:tr>
      <w:tr w:rsidR="003A7DFB" w:rsidRPr="00094BC5" w:rsidTr="00136055">
        <w:trPr>
          <w:cantSplit/>
          <w:trHeight w:val="257"/>
        </w:trPr>
        <w:tc>
          <w:tcPr>
            <w:tcW w:w="1171" w:type="dxa"/>
            <w:vAlign w:val="center"/>
          </w:tcPr>
          <w:p w:rsidR="003A7DFB" w:rsidRPr="00094BC5" w:rsidRDefault="00E02CB4" w:rsidP="00437A31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利用</w:t>
            </w:r>
            <w:r w:rsidR="00437A31">
              <w:rPr>
                <w:rFonts w:ascii="ＭＳ 明朝" w:eastAsia="ＭＳ 明朝" w:hAnsi="Century" w:cs="Times New Roman" w:hint="eastAsia"/>
                <w:szCs w:val="20"/>
              </w:rPr>
              <w:t>施設</w:t>
            </w:r>
          </w:p>
        </w:tc>
        <w:tc>
          <w:tcPr>
            <w:tcW w:w="7797" w:type="dxa"/>
          </w:tcPr>
          <w:p w:rsidR="003A7DFB" w:rsidRPr="00094BC5" w:rsidRDefault="00B35F0B" w:rsidP="00556D87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 w:rsidR="00556D87">
              <w:rPr>
                <w:rFonts w:ascii="ＭＳ 明朝" w:eastAsia="ＭＳ 明朝" w:hAnsi="Century" w:cs="Times New Roman" w:hint="eastAsia"/>
                <w:szCs w:val="20"/>
              </w:rPr>
              <w:t xml:space="preserve">店舗及び主屋及び土蔵　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 </w:t>
            </w:r>
            <w:r w:rsidR="00556D87">
              <w:rPr>
                <w:rFonts w:ascii="ＭＳ 明朝" w:eastAsia="ＭＳ 明朝" w:hAnsi="Century" w:cs="Times New Roman" w:hint="eastAsia"/>
                <w:szCs w:val="20"/>
              </w:rPr>
              <w:t xml:space="preserve">茶室　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 居宅　</w:t>
            </w:r>
            <w:r w:rsidR="00556D87">
              <w:rPr>
                <w:rFonts w:ascii="ＭＳ 明朝" w:eastAsia="ＭＳ 明朝" w:hAnsi="Century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□ 庭園その他</w:t>
            </w:r>
            <w:r w:rsidR="00480615">
              <w:rPr>
                <w:rFonts w:ascii="ＭＳ 明朝" w:eastAsia="ＭＳ 明朝" w:hAnsi="Century" w:cs="Times New Roman" w:hint="eastAsia"/>
                <w:szCs w:val="20"/>
              </w:rPr>
              <w:t>（　　区画</w:t>
            </w:r>
            <w:r w:rsidR="003A7DFB"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</w:tc>
      </w:tr>
      <w:tr w:rsidR="003A7DFB" w:rsidRPr="00094BC5" w:rsidTr="00136055">
        <w:trPr>
          <w:cantSplit/>
          <w:trHeight w:val="257"/>
        </w:trPr>
        <w:tc>
          <w:tcPr>
            <w:tcW w:w="1171" w:type="dxa"/>
            <w:vAlign w:val="center"/>
          </w:tcPr>
          <w:p w:rsidR="003A7DFB" w:rsidRPr="00094BC5" w:rsidRDefault="003A7DFB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094BC5">
              <w:rPr>
                <w:rFonts w:ascii="ＭＳ 明朝" w:eastAsia="ＭＳ 明朝" w:hAnsi="Century" w:cs="Times New Roman" w:hint="eastAsia"/>
                <w:szCs w:val="20"/>
              </w:rPr>
              <w:t>持込物品</w:t>
            </w:r>
          </w:p>
        </w:tc>
        <w:tc>
          <w:tcPr>
            <w:tcW w:w="7797" w:type="dxa"/>
            <w:vAlign w:val="center"/>
          </w:tcPr>
          <w:p w:rsidR="003A7DFB" w:rsidRPr="00094BC5" w:rsidRDefault="00136055" w:rsidP="00D5285D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Segoe UI Symbol" w:eastAsia="ＭＳ 明朝" w:hAnsi="Segoe UI Symbol" w:cs="Segoe UI Symbol" w:hint="eastAsia"/>
                <w:szCs w:val="20"/>
              </w:rPr>
              <w:t xml:space="preserve">□　</w:t>
            </w:r>
            <w:r w:rsidR="003A7DFB" w:rsidRPr="00094BC5">
              <w:rPr>
                <w:rFonts w:ascii="Segoe UI Symbol" w:eastAsia="ＭＳ 明朝" w:hAnsi="Segoe UI Symbol" w:cs="Segoe UI Symbol" w:hint="eastAsia"/>
                <w:szCs w:val="20"/>
              </w:rPr>
              <w:t>有</w:t>
            </w:r>
            <w:r w:rsidR="003A7DFB">
              <w:rPr>
                <w:rFonts w:ascii="Segoe UI Symbol" w:eastAsia="ＭＳ 明朝" w:hAnsi="Segoe UI Symbol" w:cs="Segoe UI Symbol" w:hint="eastAsia"/>
                <w:szCs w:val="20"/>
              </w:rPr>
              <w:t>（</w:t>
            </w:r>
            <w:r w:rsidR="003A7DFB" w:rsidRPr="00094BC5">
              <w:rPr>
                <w:rFonts w:ascii="Segoe UI Symbol" w:eastAsia="ＭＳ 明朝" w:hAnsi="Segoe UI Symbol" w:cs="Segoe UI Symbol" w:hint="eastAsia"/>
                <w:szCs w:val="20"/>
              </w:rPr>
              <w:t xml:space="preserve">　　　</w:t>
            </w:r>
            <w:r>
              <w:rPr>
                <w:rFonts w:ascii="Segoe UI Symbol" w:eastAsia="ＭＳ 明朝" w:hAnsi="Segoe UI Symbol" w:cs="Segoe UI Symbol" w:hint="eastAsia"/>
                <w:szCs w:val="20"/>
              </w:rPr>
              <w:t xml:space="preserve">　　　　　　　</w:t>
            </w:r>
            <w:r w:rsidR="003A7DFB" w:rsidRPr="00094BC5">
              <w:rPr>
                <w:rFonts w:ascii="Segoe UI Symbol" w:eastAsia="ＭＳ 明朝" w:hAnsi="Segoe UI Symbol" w:cs="Segoe UI Symbol" w:hint="eastAsia"/>
                <w:szCs w:val="20"/>
              </w:rPr>
              <w:t xml:space="preserve">　　　　　　　　　　</w:t>
            </w:r>
            <w:r w:rsidR="003A7DFB">
              <w:rPr>
                <w:rFonts w:ascii="Segoe UI Symbol" w:eastAsia="ＭＳ 明朝" w:hAnsi="Segoe UI Symbol" w:cs="Segoe UI Symbol" w:hint="eastAsia"/>
                <w:szCs w:val="20"/>
              </w:rPr>
              <w:t>）</w:t>
            </w:r>
            <w:r>
              <w:rPr>
                <w:rFonts w:ascii="Segoe UI Symbol" w:eastAsia="ＭＳ 明朝" w:hAnsi="Segoe UI Symbol" w:cs="Segoe UI Symbol" w:hint="eastAsia"/>
                <w:szCs w:val="20"/>
              </w:rPr>
              <w:t xml:space="preserve">　　□　</w:t>
            </w:r>
            <w:r w:rsidR="003A7DFB" w:rsidRPr="00094BC5">
              <w:rPr>
                <w:rFonts w:ascii="Segoe UI Symbol" w:eastAsia="ＭＳ 明朝" w:hAnsi="Segoe UI Symbol" w:cs="Segoe UI Symbol" w:hint="eastAsia"/>
                <w:szCs w:val="20"/>
              </w:rPr>
              <w:t>無</w:t>
            </w:r>
          </w:p>
        </w:tc>
      </w:tr>
      <w:tr w:rsidR="003A7DFB" w:rsidRPr="00094BC5" w:rsidTr="00136055">
        <w:trPr>
          <w:cantSplit/>
          <w:trHeight w:val="164"/>
        </w:trPr>
        <w:tc>
          <w:tcPr>
            <w:tcW w:w="1171" w:type="dxa"/>
            <w:vAlign w:val="center"/>
          </w:tcPr>
          <w:p w:rsidR="003A7DFB" w:rsidRPr="00094BC5" w:rsidRDefault="00717113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免除</w:t>
            </w:r>
          </w:p>
        </w:tc>
        <w:tc>
          <w:tcPr>
            <w:tcW w:w="7797" w:type="dxa"/>
          </w:tcPr>
          <w:p w:rsidR="003A7DFB" w:rsidRPr="002A1B52" w:rsidRDefault="003A7DFB" w:rsidP="00D5285D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　</w:t>
            </w:r>
            <w:r w:rsidRPr="002A1B52">
              <w:rPr>
                <w:rFonts w:ascii="ＭＳ 明朝" w:eastAsia="ＭＳ 明朝" w:hAnsi="Century" w:cs="Times New Roman" w:hint="eastAsia"/>
                <w:szCs w:val="20"/>
              </w:rPr>
              <w:t>有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□　無</w:t>
            </w:r>
          </w:p>
        </w:tc>
      </w:tr>
    </w:tbl>
    <w:p w:rsidR="006B0E25" w:rsidRDefault="006B0E25" w:rsidP="00113542">
      <w:pPr>
        <w:ind w:right="84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-475615</wp:posOffset>
                </wp:positionH>
                <wp:positionV relativeFrom="paragraph">
                  <wp:posOffset>232973</wp:posOffset>
                </wp:positionV>
                <wp:extent cx="6419654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654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990DF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37.45pt,18.35pt" to="468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" strokecolor="black [3213]" strokeweight=".25pt">
                <v:stroke dashstyle="dash"/>
                <w10:wrap anchorx="margin"/>
              </v:line>
            </w:pict>
          </mc:Fallback>
        </mc:AlternateContent>
      </w:r>
    </w:p>
    <w:p w:rsidR="00113542" w:rsidRDefault="003A7DFB" w:rsidP="00113542">
      <w:pPr>
        <w:ind w:right="848"/>
        <w:jc w:val="center"/>
      </w:pPr>
      <w:r w:rsidRPr="003A7DFB">
        <w:rPr>
          <w:rFonts w:hint="eastAsia"/>
        </w:rPr>
        <w:t>上三川町生沼家住宅</w:t>
      </w:r>
      <w:r w:rsidR="002C3B4C">
        <w:rPr>
          <w:rFonts w:hint="eastAsia"/>
        </w:rPr>
        <w:t>利用</w:t>
      </w:r>
      <w:r>
        <w:rPr>
          <w:rFonts w:hint="eastAsia"/>
        </w:rPr>
        <w:t>許可書兼領収書</w:t>
      </w:r>
    </w:p>
    <w:p w:rsidR="003A7DFB" w:rsidRDefault="003A7DFB" w:rsidP="00113542">
      <w:pPr>
        <w:ind w:right="427"/>
        <w:jc w:val="right"/>
        <w:rPr>
          <w:rFonts w:ascii="ＭＳ 明朝" w:eastAsia="ＭＳ 明朝" w:hAnsi="ＭＳ 明朝"/>
          <w:sz w:val="20"/>
        </w:rPr>
      </w:pPr>
      <w:r>
        <w:rPr>
          <w:rFonts w:hint="eastAsia"/>
        </w:rPr>
        <w:t xml:space="preserve">　</w:t>
      </w:r>
      <w:r w:rsidR="0011354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64ECC">
        <w:rPr>
          <w:rFonts w:ascii="ＭＳ 明朝" w:eastAsia="ＭＳ 明朝" w:hAnsi="ＭＳ 明朝" w:hint="eastAsia"/>
          <w:sz w:val="20"/>
        </w:rPr>
        <w:t>年　　月　　日</w:t>
      </w:r>
    </w:p>
    <w:p w:rsidR="003A7DFB" w:rsidRPr="00DC4AFE" w:rsidRDefault="003A7DFB" w:rsidP="0043296D">
      <w:pPr>
        <w:widowControl/>
        <w:spacing w:line="400" w:lineRule="exact"/>
        <w:ind w:firstLineChars="100" w:firstLine="212"/>
        <w:rPr>
          <w:rFonts w:ascii="ＭＳ 明朝" w:eastAsia="ＭＳ 明朝" w:hAnsi="ＭＳ 明朝" w:cs="ＭＳ 明朝"/>
          <w:color w:val="000000"/>
        </w:rPr>
      </w:pPr>
      <w:r w:rsidRPr="00DC4AFE">
        <w:rPr>
          <w:rFonts w:ascii="ＭＳ 明朝" w:eastAsia="ＭＳ 明朝" w:hAnsi="ＭＳ 明朝" w:cs="ＭＳ 明朝" w:hint="eastAsia"/>
          <w:color w:val="000000"/>
        </w:rPr>
        <w:t>上記の申請</w:t>
      </w:r>
      <w:r w:rsidR="0043296D">
        <w:rPr>
          <w:rFonts w:ascii="ＭＳ 明朝" w:eastAsia="ＭＳ 明朝" w:hAnsi="ＭＳ 明朝" w:cs="ＭＳ 明朝" w:hint="eastAsia"/>
          <w:color w:val="000000"/>
        </w:rPr>
        <w:t>については、</w:t>
      </w:r>
      <w:r w:rsidR="00AC535E">
        <w:rPr>
          <w:rFonts w:ascii="ＭＳ 明朝" w:eastAsia="ＭＳ 明朝" w:hAnsi="ＭＳ 明朝" w:cs="ＭＳ 明朝" w:hint="eastAsia"/>
          <w:color w:val="000000"/>
        </w:rPr>
        <w:t>普通財産</w:t>
      </w:r>
      <w:r w:rsidR="0043296D" w:rsidRPr="00C6670B">
        <w:rPr>
          <w:rFonts w:asciiTheme="minorEastAsia" w:hAnsiTheme="minorEastAsia" w:hint="eastAsia"/>
        </w:rPr>
        <w:t>上三川町生沼家住宅の</w:t>
      </w:r>
      <w:r w:rsidR="008E3E59">
        <w:rPr>
          <w:rFonts w:asciiTheme="minorEastAsia" w:hAnsiTheme="minorEastAsia" w:hint="eastAsia"/>
        </w:rPr>
        <w:t>貸付</w:t>
      </w:r>
      <w:r w:rsidR="00476777">
        <w:rPr>
          <w:rFonts w:asciiTheme="minorEastAsia" w:hAnsiTheme="minorEastAsia" w:hint="eastAsia"/>
        </w:rPr>
        <w:t>け</w:t>
      </w:r>
      <w:r w:rsidR="0043296D" w:rsidRPr="00C6670B">
        <w:rPr>
          <w:rFonts w:asciiTheme="minorEastAsia" w:hAnsiTheme="minorEastAsia" w:hint="eastAsia"/>
        </w:rPr>
        <w:t>に関する要綱</w:t>
      </w:r>
      <w:r w:rsidR="0043296D">
        <w:rPr>
          <w:rFonts w:asciiTheme="minorEastAsia" w:hAnsiTheme="minorEastAsia" w:hint="eastAsia"/>
        </w:rPr>
        <w:t>第</w:t>
      </w:r>
      <w:r w:rsidR="00690B12">
        <w:rPr>
          <w:rFonts w:asciiTheme="minorEastAsia" w:hAnsiTheme="minorEastAsia" w:hint="eastAsia"/>
        </w:rPr>
        <w:t>４</w:t>
      </w:r>
      <w:r w:rsidR="0043296D">
        <w:rPr>
          <w:rFonts w:asciiTheme="minorEastAsia" w:hAnsiTheme="minorEastAsia" w:hint="eastAsia"/>
        </w:rPr>
        <w:t>条</w:t>
      </w:r>
      <w:r w:rsidR="00907010">
        <w:rPr>
          <w:rFonts w:asciiTheme="minorEastAsia" w:hAnsiTheme="minorEastAsia" w:hint="eastAsia"/>
        </w:rPr>
        <w:t>第２</w:t>
      </w:r>
      <w:r w:rsidR="0043296D">
        <w:rPr>
          <w:rFonts w:asciiTheme="minorEastAsia" w:hAnsiTheme="minorEastAsia" w:hint="eastAsia"/>
        </w:rPr>
        <w:t>項</w:t>
      </w:r>
      <w:r w:rsidR="00907010">
        <w:rPr>
          <w:rFonts w:asciiTheme="minorEastAsia" w:hAnsiTheme="minorEastAsia" w:hint="eastAsia"/>
        </w:rPr>
        <w:t>の規定に</w:t>
      </w:r>
      <w:r w:rsidR="00476777">
        <w:rPr>
          <w:rFonts w:asciiTheme="minorEastAsia" w:hAnsiTheme="minorEastAsia" w:hint="eastAsia"/>
        </w:rPr>
        <w:t>より</w:t>
      </w:r>
      <w:r>
        <w:rPr>
          <w:rFonts w:ascii="ＭＳ 明朝" w:eastAsia="ＭＳ 明朝" w:hAnsi="Century" w:cs="Times New Roman" w:hint="eastAsia"/>
          <w:szCs w:val="20"/>
        </w:rPr>
        <w:t>上三川町生沼家住宅</w:t>
      </w:r>
      <w:r w:rsidR="008E3E59">
        <w:rPr>
          <w:rFonts w:ascii="ＭＳ 明朝" w:eastAsia="ＭＳ 明朝" w:hAnsi="ＭＳ 明朝" w:cs="ＭＳ 明朝" w:hint="eastAsia"/>
          <w:color w:val="000000"/>
        </w:rPr>
        <w:t>の利用</w:t>
      </w:r>
      <w:r w:rsidRPr="00DC4AFE">
        <w:rPr>
          <w:rFonts w:ascii="ＭＳ 明朝" w:eastAsia="ＭＳ 明朝" w:hAnsi="ＭＳ 明朝" w:cs="ＭＳ 明朝" w:hint="eastAsia"/>
          <w:color w:val="000000"/>
        </w:rPr>
        <w:t>を許可します。</w:t>
      </w:r>
    </w:p>
    <w:p w:rsidR="003A7DFB" w:rsidRPr="00DC4AFE" w:rsidRDefault="008E3E59" w:rsidP="0043296D">
      <w:pPr>
        <w:widowControl/>
        <w:spacing w:line="400" w:lineRule="exact"/>
        <w:ind w:firstLineChars="100" w:firstLine="21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また、その貸付</w:t>
      </w:r>
      <w:r w:rsidR="003A7DFB" w:rsidRPr="00DC4AFE">
        <w:rPr>
          <w:rFonts w:ascii="ＭＳ 明朝" w:eastAsia="ＭＳ 明朝" w:hAnsi="ＭＳ 明朝" w:cs="ＭＳ 明朝" w:hint="eastAsia"/>
          <w:color w:val="000000"/>
        </w:rPr>
        <w:t>料として下記の金額を領収しました。</w:t>
      </w:r>
    </w:p>
    <w:p w:rsidR="003A7DFB" w:rsidRPr="00DC4AFE" w:rsidRDefault="003A7DFB" w:rsidP="00907010">
      <w:pPr>
        <w:widowControl/>
        <w:ind w:right="424"/>
        <w:jc w:val="right"/>
        <w:rPr>
          <w:rFonts w:ascii="ＭＳ 明朝" w:eastAsia="ＭＳ 明朝" w:hAnsi="ＭＳ 明朝" w:cs="ＭＳ 明朝"/>
          <w:color w:val="000000"/>
        </w:rPr>
      </w:pPr>
      <w:r w:rsidRPr="00DC4AFE">
        <w:rPr>
          <w:rFonts w:ascii="ＭＳ 明朝" w:eastAsia="ＭＳ 明朝" w:hAnsi="ＭＳ 明朝" w:cs="ＭＳ 明朝" w:hint="eastAsia"/>
          <w:color w:val="000000"/>
        </w:rPr>
        <w:t xml:space="preserve">上三川町教育委員会　</w:t>
      </w:r>
    </w:p>
    <w:p w:rsidR="003A7DFB" w:rsidRPr="00DC4AFE" w:rsidRDefault="003A7DFB" w:rsidP="003A7DFB">
      <w:pPr>
        <w:widowControl/>
        <w:rPr>
          <w:rFonts w:ascii="ＭＳ 明朝" w:eastAsia="ＭＳ 明朝" w:hAnsi="ＭＳ 明朝" w:cs="ＭＳ 明朝"/>
          <w:color w:val="000000"/>
        </w:rPr>
      </w:pPr>
      <w:r w:rsidRPr="00DC4AFE">
        <w:rPr>
          <w:rFonts w:ascii="ＭＳ 明朝" w:eastAsia="ＭＳ 明朝" w:hAnsi="ＭＳ 明朝" w:cs="ＭＳ 明朝" w:hint="eastAsia"/>
          <w:color w:val="000000"/>
        </w:rPr>
        <w:t xml:space="preserve">適格請求書発行事業者　上三川町　</w:t>
      </w:r>
    </w:p>
    <w:p w:rsidR="003A7DFB" w:rsidRPr="00DC4AFE" w:rsidRDefault="003A7DFB" w:rsidP="003A7DFB">
      <w:pPr>
        <w:widowControl/>
        <w:rPr>
          <w:rFonts w:ascii="ＭＳ 明朝" w:eastAsia="ＭＳ 明朝" w:hAnsi="ＭＳ 明朝" w:cs="ＭＳ 明朝"/>
          <w:color w:val="000000"/>
        </w:rPr>
      </w:pPr>
      <w:r w:rsidRPr="00DC4AFE">
        <w:rPr>
          <w:rFonts w:ascii="ＭＳ 明朝" w:eastAsia="ＭＳ 明朝" w:hAnsi="ＭＳ 明朝" w:cs="ＭＳ 明朝" w:hint="eastAsia"/>
          <w:color w:val="000000"/>
        </w:rPr>
        <w:t>登録番号：T8000020093017</w:t>
      </w:r>
    </w:p>
    <w:tbl>
      <w:tblPr>
        <w:tblStyle w:val="a7"/>
        <w:tblW w:w="9757" w:type="dxa"/>
        <w:tblInd w:w="-431" w:type="dxa"/>
        <w:tblLook w:val="04A0" w:firstRow="1" w:lastRow="0" w:firstColumn="1" w:lastColumn="0" w:noHBand="0" w:noVBand="1"/>
      </w:tblPr>
      <w:tblGrid>
        <w:gridCol w:w="736"/>
        <w:gridCol w:w="1391"/>
        <w:gridCol w:w="2019"/>
        <w:gridCol w:w="1775"/>
        <w:gridCol w:w="1950"/>
        <w:gridCol w:w="1886"/>
      </w:tblGrid>
      <w:tr w:rsidR="003A7DFB" w:rsidRPr="00DC4AFE" w:rsidTr="0043296D">
        <w:trPr>
          <w:trHeight w:val="149"/>
        </w:trPr>
        <w:tc>
          <w:tcPr>
            <w:tcW w:w="736" w:type="dxa"/>
            <w:vMerge w:val="restart"/>
            <w:textDirection w:val="tbRlV"/>
          </w:tcPr>
          <w:p w:rsidR="003A7DFB" w:rsidRPr="00DC4AFE" w:rsidRDefault="008E3E59" w:rsidP="00D5285D">
            <w:pPr>
              <w:widowControl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貸付</w:t>
            </w:r>
            <w:r w:rsidR="003A7DFB" w:rsidRPr="00DC4AFE">
              <w:rPr>
                <w:rFonts w:ascii="ＭＳ 明朝" w:eastAsia="ＭＳ 明朝" w:hAnsi="ＭＳ 明朝" w:cs="ＭＳ 明朝" w:hint="eastAsia"/>
                <w:color w:val="000000"/>
              </w:rPr>
              <w:t>料</w:t>
            </w:r>
          </w:p>
        </w:tc>
        <w:tc>
          <w:tcPr>
            <w:tcW w:w="1391" w:type="dxa"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建物</w:t>
            </w:r>
            <w:r w:rsidR="008E3E59">
              <w:rPr>
                <w:rFonts w:ascii="ＭＳ 明朝" w:eastAsia="ＭＳ 明朝" w:hAnsi="ＭＳ 明朝" w:cs="ＭＳ 明朝" w:hint="eastAsia"/>
                <w:color w:val="000000"/>
              </w:rPr>
              <w:t>貸付</w:t>
            </w: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>料</w:t>
            </w:r>
          </w:p>
        </w:tc>
        <w:tc>
          <w:tcPr>
            <w:tcW w:w="3794" w:type="dxa"/>
            <w:gridSpan w:val="2"/>
          </w:tcPr>
          <w:p w:rsidR="003A7DFB" w:rsidRPr="00DC4AFE" w:rsidRDefault="003A7DFB" w:rsidP="00476777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円×</w:t>
            </w:r>
            <w:r w:rsidR="00FA5699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 w:rsidR="00FA5699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476777">
              <w:rPr>
                <w:rFonts w:ascii="ＭＳ 明朝" w:eastAsia="ＭＳ 明朝" w:hAnsi="ＭＳ 明朝" w:cs="ＭＳ 明朝" w:hint="eastAsia"/>
                <w:color w:val="000000"/>
              </w:rPr>
              <w:t>回</w:t>
            </w: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>＝</w:t>
            </w:r>
          </w:p>
        </w:tc>
        <w:tc>
          <w:tcPr>
            <w:tcW w:w="1950" w:type="dxa"/>
          </w:tcPr>
          <w:p w:rsidR="003A7DFB" w:rsidRPr="00DC4AFE" w:rsidRDefault="0043296D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　　　　　</w:t>
            </w:r>
            <w:r w:rsidR="003A7DFB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3A7DFB" w:rsidRPr="00DC4AFE">
              <w:rPr>
                <w:rFonts w:ascii="ＭＳ 明朝" w:eastAsia="ＭＳ 明朝" w:hAnsi="ＭＳ 明朝" w:cs="ＭＳ 明朝"/>
                <w:color w:val="000000"/>
              </w:rPr>
              <w:t>円</w:t>
            </w:r>
          </w:p>
        </w:tc>
        <w:tc>
          <w:tcPr>
            <w:tcW w:w="1886" w:type="dxa"/>
          </w:tcPr>
          <w:p w:rsidR="003A7DFB" w:rsidRPr="00DC4AFE" w:rsidRDefault="003A7DFB" w:rsidP="00D5285D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DC4AFE">
              <w:rPr>
                <w:rFonts w:ascii="ＭＳ 明朝" w:eastAsia="ＭＳ 明朝" w:hAnsi="ＭＳ 明朝" w:cs="ＭＳ 明朝"/>
                <w:color w:val="000000"/>
              </w:rPr>
              <w:t>領収日付印</w:t>
            </w:r>
          </w:p>
        </w:tc>
      </w:tr>
      <w:tr w:rsidR="003A7DFB" w:rsidRPr="00DC4AFE" w:rsidTr="0043296D">
        <w:trPr>
          <w:trHeight w:val="176"/>
        </w:trPr>
        <w:tc>
          <w:tcPr>
            <w:tcW w:w="736" w:type="dxa"/>
            <w:vMerge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</w:tcPr>
          <w:p w:rsidR="003A7DFB" w:rsidRPr="00DC4AFE" w:rsidRDefault="00CB5D61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土地</w:t>
            </w:r>
            <w:r w:rsidR="008E3E59">
              <w:rPr>
                <w:rFonts w:ascii="ＭＳ 明朝" w:eastAsia="ＭＳ 明朝" w:hAnsi="ＭＳ 明朝" w:cs="ＭＳ 明朝" w:hint="eastAsia"/>
                <w:color w:val="000000"/>
              </w:rPr>
              <w:t>貸付</w:t>
            </w:r>
            <w:r w:rsidR="003A7DFB" w:rsidRPr="00DC4AFE">
              <w:rPr>
                <w:rFonts w:ascii="ＭＳ 明朝" w:eastAsia="ＭＳ 明朝" w:hAnsi="ＭＳ 明朝" w:cs="ＭＳ 明朝" w:hint="eastAsia"/>
                <w:color w:val="000000"/>
              </w:rPr>
              <w:t>料</w:t>
            </w:r>
          </w:p>
        </w:tc>
        <w:tc>
          <w:tcPr>
            <w:tcW w:w="3794" w:type="dxa"/>
            <w:gridSpan w:val="2"/>
          </w:tcPr>
          <w:p w:rsidR="003A7DFB" w:rsidRPr="00DC4AFE" w:rsidRDefault="003A7DFB" w:rsidP="00FA5699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</w:rPr>
            </w:pP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円×　　</w:t>
            </w:r>
            <w:r w:rsidR="00480615">
              <w:rPr>
                <w:rFonts w:ascii="ＭＳ 明朝" w:eastAsia="ＭＳ 明朝" w:hAnsi="ＭＳ 明朝" w:cs="ＭＳ 明朝" w:hint="eastAsia"/>
                <w:color w:val="000000"/>
              </w:rPr>
              <w:t>区画</w:t>
            </w:r>
            <w:r w:rsidR="00FA5699">
              <w:rPr>
                <w:rFonts w:ascii="ＭＳ 明朝" w:eastAsia="ＭＳ 明朝" w:hAnsi="ＭＳ 明朝" w:cs="ＭＳ 明朝" w:hint="eastAsia"/>
                <w:color w:val="000000"/>
              </w:rPr>
              <w:t>×</w:t>
            </w:r>
            <w:r w:rsidR="00476777"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回</w:t>
            </w: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>＝</w:t>
            </w:r>
          </w:p>
        </w:tc>
        <w:tc>
          <w:tcPr>
            <w:tcW w:w="1950" w:type="dxa"/>
          </w:tcPr>
          <w:p w:rsidR="003A7DFB" w:rsidRPr="00DC4AFE" w:rsidRDefault="0043296D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</w:t>
            </w:r>
            <w:r w:rsidR="003A7DFB" w:rsidRPr="00DC4AFE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 w:rsidR="003A7DFB"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="003A7DFB" w:rsidRPr="00DC4AFE"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  <w:tc>
          <w:tcPr>
            <w:tcW w:w="1886" w:type="dxa"/>
            <w:vMerge w:val="restart"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3A7DFB" w:rsidRPr="00DC4AFE" w:rsidTr="0043296D">
        <w:trPr>
          <w:trHeight w:val="285"/>
        </w:trPr>
        <w:tc>
          <w:tcPr>
            <w:tcW w:w="736" w:type="dxa"/>
            <w:vMerge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 w:rsidRPr="00DC4AFE">
              <w:rPr>
                <w:rFonts w:ascii="ＭＳ 明朝" w:eastAsia="ＭＳ 明朝" w:hAnsi="ＭＳ 明朝" w:cs="ＭＳ 明朝" w:hint="eastAsia"/>
                <w:color w:val="000000"/>
              </w:rPr>
              <w:t>合計</w:t>
            </w:r>
            <w:r w:rsidR="00907010">
              <w:rPr>
                <w:rFonts w:ascii="ＭＳ 明朝" w:eastAsia="ＭＳ 明朝" w:hAnsi="ＭＳ 明朝" w:cs="ＭＳ 明朝" w:hint="eastAsia"/>
                <w:color w:val="000000"/>
              </w:rPr>
              <w:t>(</w:t>
            </w:r>
            <w:r w:rsidR="00747E62">
              <w:rPr>
                <w:rFonts w:ascii="ＭＳ 明朝" w:eastAsia="ＭＳ 明朝" w:hAnsi="ＭＳ 明朝" w:cs="ＭＳ 明朝" w:hint="eastAsia"/>
                <w:color w:val="000000"/>
              </w:rPr>
              <w:t>税込</w:t>
            </w:r>
            <w:r w:rsidR="00907010">
              <w:rPr>
                <w:rFonts w:ascii="ＭＳ 明朝" w:eastAsia="ＭＳ 明朝" w:hAnsi="ＭＳ 明朝" w:cs="ＭＳ 明朝" w:hint="eastAsia"/>
                <w:color w:val="000000"/>
              </w:rPr>
              <w:t>)</w:t>
            </w:r>
          </w:p>
        </w:tc>
        <w:tc>
          <w:tcPr>
            <w:tcW w:w="2019" w:type="dxa"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　　　円</w:t>
            </w:r>
          </w:p>
        </w:tc>
        <w:tc>
          <w:tcPr>
            <w:tcW w:w="1775" w:type="dxa"/>
          </w:tcPr>
          <w:p w:rsidR="003A7DFB" w:rsidRPr="00DC4AFE" w:rsidRDefault="00747E62" w:rsidP="00D5285D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内</w:t>
            </w:r>
            <w:r w:rsidR="00FA5699">
              <w:rPr>
                <w:rFonts w:ascii="ＭＳ 明朝" w:eastAsia="ＭＳ 明朝" w:hAnsi="ＭＳ 明朝" w:cs="ＭＳ 明朝" w:hint="eastAsia"/>
                <w:color w:val="000000"/>
              </w:rPr>
              <w:t>消費税額</w:t>
            </w:r>
          </w:p>
        </w:tc>
        <w:tc>
          <w:tcPr>
            <w:tcW w:w="1950" w:type="dxa"/>
          </w:tcPr>
          <w:p w:rsidR="003A7DFB" w:rsidRPr="00DC4AFE" w:rsidRDefault="003A7DFB" w:rsidP="0043296D">
            <w:pPr>
              <w:ind w:firstLineChars="500" w:firstLine="106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</w:t>
            </w:r>
            <w:r w:rsidRPr="00DC4AFE">
              <w:rPr>
                <w:rFonts w:ascii="ＭＳ 明朝" w:eastAsia="ＭＳ 明朝" w:hAnsi="ＭＳ 明朝" w:cs="ＭＳ 明朝"/>
                <w:color w:val="000000"/>
              </w:rPr>
              <w:t>円</w:t>
            </w:r>
          </w:p>
        </w:tc>
        <w:tc>
          <w:tcPr>
            <w:tcW w:w="1886" w:type="dxa"/>
            <w:vMerge/>
          </w:tcPr>
          <w:p w:rsidR="003A7DFB" w:rsidRPr="00DC4AFE" w:rsidRDefault="003A7DFB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FA5699" w:rsidRPr="00DC4AFE" w:rsidTr="0043296D">
        <w:trPr>
          <w:trHeight w:val="269"/>
        </w:trPr>
        <w:tc>
          <w:tcPr>
            <w:tcW w:w="736" w:type="dxa"/>
            <w:vMerge/>
          </w:tcPr>
          <w:p w:rsidR="00FA5699" w:rsidRPr="00DC4AFE" w:rsidRDefault="00FA5699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</w:tcPr>
          <w:p w:rsidR="00FA5699" w:rsidRPr="00DC4AFE" w:rsidRDefault="00717113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免　　　除</w:t>
            </w:r>
          </w:p>
        </w:tc>
        <w:tc>
          <w:tcPr>
            <w:tcW w:w="5744" w:type="dxa"/>
            <w:gridSpan w:val="3"/>
          </w:tcPr>
          <w:p w:rsidR="00FA5699" w:rsidRPr="00DC4AFE" w:rsidRDefault="00717113" w:rsidP="00FA5699">
            <w:pPr>
              <w:widowControl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　</w:t>
            </w:r>
            <w:r w:rsidRPr="002A1B52">
              <w:rPr>
                <w:rFonts w:ascii="ＭＳ 明朝" w:eastAsia="ＭＳ 明朝" w:hAnsi="Century" w:cs="Times New Roman" w:hint="eastAsia"/>
                <w:szCs w:val="20"/>
              </w:rPr>
              <w:t>有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□　無</w:t>
            </w:r>
          </w:p>
        </w:tc>
        <w:tc>
          <w:tcPr>
            <w:tcW w:w="1886" w:type="dxa"/>
            <w:vMerge/>
          </w:tcPr>
          <w:p w:rsidR="00FA5699" w:rsidRPr="00DC4AFE" w:rsidRDefault="00FA5699" w:rsidP="00D5285D">
            <w:pPr>
              <w:widowControl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A7DFB" w:rsidRPr="00FA3FB3" w:rsidRDefault="003A7DFB" w:rsidP="003A7DFB">
      <w:pPr>
        <w:widowControl/>
        <w:rPr>
          <w:rFonts w:ascii="ＭＳ 明朝" w:eastAsia="ＭＳ 明朝" w:hAnsi="ＭＳ 明朝" w:cs="ＭＳ 明朝"/>
          <w:color w:val="000000"/>
        </w:rPr>
        <w:sectPr w:rsidR="003A7DFB" w:rsidRPr="00FA3FB3" w:rsidSect="00D5285D">
          <w:pgSz w:w="11905" w:h="16837"/>
          <w:pgMar w:top="1530" w:right="1273" w:bottom="1417" w:left="1700" w:header="720" w:footer="720" w:gutter="0"/>
          <w:cols w:space="720"/>
          <w:noEndnote/>
          <w:docGrid w:type="linesAndChars" w:linePitch="514" w:charSpace="409"/>
        </w:sectPr>
      </w:pPr>
    </w:p>
    <w:p w:rsidR="00FA5699" w:rsidRPr="00C72FC6" w:rsidRDefault="00FA5699" w:rsidP="00FA5699">
      <w:pPr>
        <w:wordWrap w:val="0"/>
        <w:rPr>
          <w:rFonts w:ascii="ＭＳ 明朝" w:eastAsia="ＭＳ 明朝" w:hAnsi="Century" w:cs="Times New Roman"/>
          <w:szCs w:val="20"/>
        </w:rPr>
      </w:pPr>
      <w:r w:rsidRPr="00C72FC6">
        <w:rPr>
          <w:rFonts w:ascii="ＭＳ 明朝" w:eastAsia="ＭＳ 明朝" w:hAnsi="Century" w:cs="Times New Roman" w:hint="eastAsia"/>
          <w:szCs w:val="20"/>
        </w:rPr>
        <w:lastRenderedPageBreak/>
        <w:t>別記様式第</w:t>
      </w:r>
      <w:r>
        <w:rPr>
          <w:rFonts w:ascii="ＭＳ 明朝" w:eastAsia="ＭＳ 明朝" w:hAnsi="Century" w:cs="Times New Roman" w:hint="eastAsia"/>
          <w:szCs w:val="20"/>
        </w:rPr>
        <w:t>２</w:t>
      </w:r>
      <w:r w:rsidRPr="00C72FC6">
        <w:rPr>
          <w:rFonts w:ascii="ＭＳ 明朝" w:eastAsia="ＭＳ 明朝" w:hAnsi="Century" w:cs="Times New Roman" w:hint="eastAsia"/>
          <w:szCs w:val="20"/>
        </w:rPr>
        <w:t>号</w:t>
      </w:r>
      <w:r>
        <w:rPr>
          <w:rFonts w:ascii="ＭＳ 明朝" w:eastAsia="ＭＳ 明朝" w:hAnsi="Century" w:cs="Times New Roman"/>
          <w:szCs w:val="20"/>
        </w:rPr>
        <w:t>（</w:t>
      </w:r>
      <w:r w:rsidRPr="00C72FC6">
        <w:rPr>
          <w:rFonts w:ascii="ＭＳ 明朝" w:eastAsia="ＭＳ 明朝" w:hAnsi="Century" w:cs="Times New Roman" w:hint="eastAsia"/>
          <w:szCs w:val="20"/>
        </w:rPr>
        <w:t>第</w:t>
      </w:r>
      <w:r w:rsidR="00690B12">
        <w:rPr>
          <w:rFonts w:ascii="ＭＳ 明朝" w:eastAsia="ＭＳ 明朝" w:hAnsi="Century" w:cs="Times New Roman" w:hint="eastAsia"/>
          <w:szCs w:val="20"/>
        </w:rPr>
        <w:t>９</w:t>
      </w:r>
      <w:r w:rsidRPr="00C72FC6">
        <w:rPr>
          <w:rFonts w:ascii="ＭＳ 明朝" w:eastAsia="ＭＳ 明朝" w:hAnsi="Century" w:cs="Times New Roman" w:hint="eastAsia"/>
          <w:szCs w:val="20"/>
        </w:rPr>
        <w:t>条関係</w:t>
      </w:r>
      <w:r>
        <w:rPr>
          <w:rFonts w:ascii="ＭＳ 明朝" w:eastAsia="ＭＳ 明朝" w:hAnsi="Century" w:cs="Times New Roman"/>
          <w:szCs w:val="20"/>
        </w:rPr>
        <w:t>）</w:t>
      </w:r>
    </w:p>
    <w:p w:rsidR="00FA5699" w:rsidRDefault="00BF7492" w:rsidP="00FA5699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r w:rsidRPr="003A7DFB">
        <w:rPr>
          <w:rFonts w:hint="eastAsia"/>
        </w:rPr>
        <w:t>上三川町生沼家住宅</w:t>
      </w:r>
      <w:r w:rsidR="002C3B4C">
        <w:rPr>
          <w:rFonts w:hint="eastAsia"/>
        </w:rPr>
        <w:t>利用</w:t>
      </w:r>
      <w:r w:rsidR="00FA5699">
        <w:rPr>
          <w:rFonts w:ascii="ＭＳ 明朝" w:eastAsia="ＭＳ 明朝" w:hAnsi="Century" w:cs="Times New Roman" w:hint="eastAsia"/>
          <w:szCs w:val="20"/>
        </w:rPr>
        <w:t>完了届</w:t>
      </w:r>
    </w:p>
    <w:p w:rsidR="00F52C68" w:rsidRPr="00C72FC6" w:rsidRDefault="00F52C68" w:rsidP="00F52C68">
      <w:pPr>
        <w:spacing w:line="240" w:lineRule="exact"/>
        <w:ind w:firstLineChars="100" w:firstLine="210"/>
        <w:jc w:val="left"/>
        <w:rPr>
          <w:rFonts w:ascii="ＭＳ 明朝" w:eastAsia="ＭＳ 明朝" w:hAnsi="Century" w:cs="Times New Roman"/>
          <w:szCs w:val="20"/>
        </w:rPr>
      </w:pPr>
      <w:r>
        <w:rPr>
          <w:rFonts w:asciiTheme="minorEastAsia" w:hAnsiTheme="minorEastAsia" w:hint="eastAsia"/>
        </w:rPr>
        <w:t>普通財産上三川町生沼家住宅の貸付</w:t>
      </w:r>
      <w:r w:rsidR="00476777">
        <w:rPr>
          <w:rFonts w:asciiTheme="minorEastAsia" w:hAnsiTheme="minorEastAsia" w:hint="eastAsia"/>
        </w:rPr>
        <w:t>け</w:t>
      </w:r>
      <w:r w:rsidRPr="00C6670B">
        <w:rPr>
          <w:rFonts w:asciiTheme="minorEastAsia" w:hAnsiTheme="minorEastAsia" w:hint="eastAsia"/>
        </w:rPr>
        <w:t>に関する要綱</w:t>
      </w:r>
      <w:r w:rsidR="00476777">
        <w:rPr>
          <w:rFonts w:asciiTheme="minorEastAsia" w:hAnsiTheme="minorEastAsia" w:hint="eastAsia"/>
        </w:rPr>
        <w:t>第９条第１項の規定により</w:t>
      </w:r>
      <w:r>
        <w:rPr>
          <w:rFonts w:ascii="ＭＳ 明朝" w:eastAsia="ＭＳ 明朝" w:hAnsi="Century" w:cs="Times New Roman" w:hint="eastAsia"/>
          <w:szCs w:val="20"/>
        </w:rPr>
        <w:t>下記のとおり提出</w:t>
      </w:r>
      <w:r w:rsidRPr="00094BC5">
        <w:rPr>
          <w:rFonts w:ascii="ＭＳ 明朝" w:eastAsia="ＭＳ 明朝" w:hAnsi="Century" w:cs="Times New Roman" w:hint="eastAsia"/>
          <w:szCs w:val="20"/>
        </w:rPr>
        <w:t>します。</w:t>
      </w:r>
    </w:p>
    <w:tbl>
      <w:tblPr>
        <w:tblW w:w="850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2835"/>
        <w:gridCol w:w="2835"/>
      </w:tblGrid>
      <w:tr w:rsidR="00FA5699" w:rsidRPr="00C72FC6" w:rsidTr="00D5285D">
        <w:trPr>
          <w:cantSplit/>
          <w:trHeight w:val="400"/>
        </w:trPr>
        <w:tc>
          <w:tcPr>
            <w:tcW w:w="1260" w:type="dxa"/>
            <w:vAlign w:val="center"/>
          </w:tcPr>
          <w:p w:rsidR="00FA5699" w:rsidRPr="00C72FC6" w:rsidRDefault="008E3E59" w:rsidP="008E3E59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</w:t>
            </w:r>
            <w:r w:rsidR="00BF7492">
              <w:rPr>
                <w:rFonts w:ascii="ＭＳ 明朝" w:eastAsia="ＭＳ 明朝" w:hAnsi="Century" w:cs="Times New Roman" w:hint="eastAsia"/>
                <w:szCs w:val="20"/>
              </w:rPr>
              <w:t>用</w:t>
            </w:r>
            <w:r w:rsidR="00FA5699" w:rsidRPr="00C72FC6">
              <w:rPr>
                <w:rFonts w:ascii="ＭＳ 明朝" w:eastAsia="ＭＳ 明朝" w:hAnsi="Century" w:cs="Times New Roman" w:hint="eastAsia"/>
                <w:szCs w:val="20"/>
              </w:rPr>
              <w:t>日時</w:t>
            </w:r>
          </w:p>
        </w:tc>
        <w:tc>
          <w:tcPr>
            <w:tcW w:w="7245" w:type="dxa"/>
            <w:gridSpan w:val="3"/>
            <w:vAlign w:val="center"/>
          </w:tcPr>
          <w:p w:rsidR="008E3E59" w:rsidRDefault="00FA5699" w:rsidP="008E3E59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 w:rsidR="007637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午前・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午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後　　時　　分</w:t>
            </w:r>
          </w:p>
          <w:p w:rsidR="008E3E59" w:rsidRDefault="00FA5699" w:rsidP="008E3E59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～</w:t>
            </w:r>
          </w:p>
          <w:p w:rsidR="00FA5699" w:rsidRPr="00C72FC6" w:rsidRDefault="008E3E59" w:rsidP="008E3E59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午前・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午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後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FA5699"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時　　分</w:t>
            </w:r>
          </w:p>
        </w:tc>
      </w:tr>
      <w:tr w:rsidR="00FA5699" w:rsidRPr="00C72FC6" w:rsidTr="00D5285D">
        <w:trPr>
          <w:cantSplit/>
          <w:trHeight w:val="400"/>
        </w:trPr>
        <w:tc>
          <w:tcPr>
            <w:tcW w:w="1260" w:type="dxa"/>
            <w:vAlign w:val="center"/>
          </w:tcPr>
          <w:p w:rsidR="00FA5699" w:rsidRPr="00C72FC6" w:rsidRDefault="008E3E59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</w:t>
            </w:r>
            <w:r w:rsidR="00BF7492">
              <w:rPr>
                <w:rFonts w:ascii="ＭＳ 明朝" w:eastAsia="ＭＳ 明朝" w:hAnsi="Century" w:cs="Times New Roman" w:hint="eastAsia"/>
                <w:szCs w:val="20"/>
              </w:rPr>
              <w:t>用</w:t>
            </w:r>
            <w:r w:rsidR="00FA5699" w:rsidRPr="00C72FC6">
              <w:rPr>
                <w:rFonts w:ascii="ＭＳ 明朝" w:eastAsia="ＭＳ 明朝" w:hAnsi="Century" w:cs="Times New Roman" w:hint="eastAsia"/>
                <w:szCs w:val="20"/>
              </w:rPr>
              <w:t>目的</w:t>
            </w:r>
          </w:p>
        </w:tc>
        <w:tc>
          <w:tcPr>
            <w:tcW w:w="7245" w:type="dxa"/>
            <w:gridSpan w:val="3"/>
          </w:tcPr>
          <w:p w:rsidR="00FA5699" w:rsidRPr="00C72FC6" w:rsidRDefault="00FA5699" w:rsidP="00D5285D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FA5699" w:rsidRPr="00C72FC6" w:rsidTr="00D5285D">
        <w:trPr>
          <w:cantSplit/>
          <w:trHeight w:val="400"/>
        </w:trPr>
        <w:tc>
          <w:tcPr>
            <w:tcW w:w="1260" w:type="dxa"/>
            <w:vAlign w:val="center"/>
          </w:tcPr>
          <w:p w:rsidR="00FA5699" w:rsidRPr="00C72FC6" w:rsidRDefault="008E3E59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</w:t>
            </w:r>
            <w:r w:rsidR="00BF7492">
              <w:rPr>
                <w:rFonts w:ascii="ＭＳ 明朝" w:eastAsia="ＭＳ 明朝" w:hAnsi="Century" w:cs="Times New Roman" w:hint="eastAsia"/>
                <w:szCs w:val="20"/>
              </w:rPr>
              <w:t>用</w:t>
            </w:r>
            <w:r w:rsidR="00FA5699" w:rsidRPr="00C72FC6">
              <w:rPr>
                <w:rFonts w:ascii="ＭＳ 明朝" w:eastAsia="ＭＳ 明朝" w:hAnsi="Century" w:cs="Times New Roman" w:hint="eastAsia"/>
                <w:szCs w:val="20"/>
              </w:rPr>
              <w:t>人員</w:t>
            </w:r>
          </w:p>
        </w:tc>
        <w:tc>
          <w:tcPr>
            <w:tcW w:w="7245" w:type="dxa"/>
            <w:gridSpan w:val="3"/>
            <w:vAlign w:val="center"/>
          </w:tcPr>
          <w:p w:rsidR="00FA5699" w:rsidRPr="00C72FC6" w:rsidRDefault="00FA5699" w:rsidP="00D5285D">
            <w:pPr>
              <w:wordWrap w:val="0"/>
              <w:ind w:right="848" w:firstLine="1908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人　　</w:t>
            </w:r>
          </w:p>
        </w:tc>
      </w:tr>
      <w:tr w:rsidR="00FA5699" w:rsidRPr="00C72FC6" w:rsidTr="00D5285D">
        <w:trPr>
          <w:cantSplit/>
          <w:trHeight w:val="400"/>
        </w:trPr>
        <w:tc>
          <w:tcPr>
            <w:tcW w:w="1260" w:type="dxa"/>
            <w:vAlign w:val="center"/>
          </w:tcPr>
          <w:p w:rsidR="00FA5699" w:rsidRPr="00C72FC6" w:rsidRDefault="008E3E59" w:rsidP="00D5285D">
            <w:pPr>
              <w:wordWrap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利</w:t>
            </w:r>
            <w:r w:rsidR="00437A31">
              <w:rPr>
                <w:rFonts w:ascii="ＭＳ 明朝" w:eastAsia="ＭＳ 明朝" w:hAnsi="Century" w:cs="Times New Roman" w:hint="eastAsia"/>
                <w:szCs w:val="20"/>
              </w:rPr>
              <w:t>用施設</w:t>
            </w:r>
          </w:p>
        </w:tc>
        <w:tc>
          <w:tcPr>
            <w:tcW w:w="7245" w:type="dxa"/>
            <w:gridSpan w:val="3"/>
          </w:tcPr>
          <w:p w:rsidR="00FA5699" w:rsidRPr="00C72FC6" w:rsidRDefault="00437A31" w:rsidP="00556D87">
            <w:pPr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 店舗及び主屋</w:t>
            </w:r>
            <w:r w:rsidR="00556D87">
              <w:rPr>
                <w:rFonts w:ascii="ＭＳ 明朝" w:eastAsia="ＭＳ 明朝" w:hAnsi="Century" w:cs="Times New Roman" w:hint="eastAsia"/>
                <w:szCs w:val="20"/>
              </w:rPr>
              <w:t xml:space="preserve">及び土蔵　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 茶室　</w:t>
            </w:r>
            <w:r w:rsidR="00556D87">
              <w:rPr>
                <w:rFonts w:ascii="ＭＳ 明朝" w:eastAsia="ＭＳ 明朝" w:hAnsi="Century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 居宅　</w:t>
            </w:r>
            <w:r w:rsidR="00556D87">
              <w:rPr>
                <w:rFonts w:ascii="ＭＳ 明朝" w:eastAsia="ＭＳ 明朝" w:hAnsi="Century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□ 庭園その他（　区画）</w:t>
            </w:r>
          </w:p>
        </w:tc>
      </w:tr>
      <w:tr w:rsidR="00FA5699" w:rsidRPr="00C72FC6" w:rsidTr="00690B12">
        <w:trPr>
          <w:cantSplit/>
          <w:trHeight w:val="4460"/>
        </w:trPr>
        <w:tc>
          <w:tcPr>
            <w:tcW w:w="1260" w:type="dxa"/>
            <w:textDirection w:val="tbRlV"/>
            <w:vAlign w:val="center"/>
          </w:tcPr>
          <w:p w:rsidR="00FA5699" w:rsidRPr="00C72FC6" w:rsidRDefault="00FA5699" w:rsidP="00D5285D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確認事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項</w:t>
            </w:r>
          </w:p>
        </w:tc>
        <w:tc>
          <w:tcPr>
            <w:tcW w:w="7245" w:type="dxa"/>
            <w:gridSpan w:val="3"/>
          </w:tcPr>
          <w:p w:rsidR="00FA5699" w:rsidRPr="00C72FC6" w:rsidRDefault="00CC02AA" w:rsidP="00690B12">
            <w:pPr>
              <w:wordWrap w:val="0"/>
              <w:spacing w:before="240"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　机、椅子</w:t>
            </w:r>
            <w:r w:rsidR="00FA5699">
              <w:rPr>
                <w:rFonts w:ascii="ＭＳ 明朝" w:eastAsia="ＭＳ 明朝" w:hAnsi="Century" w:cs="Times New Roman" w:hint="eastAsia"/>
                <w:szCs w:val="20"/>
              </w:rPr>
              <w:t>その他の備品等の現状復帰</w:t>
            </w:r>
          </w:p>
          <w:p w:rsidR="00FA5699" w:rsidRPr="00C72FC6" w:rsidRDefault="00FA5699" w:rsidP="00690B12">
            <w:pPr>
              <w:wordWrap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□　</w:t>
            </w:r>
            <w:r w:rsidR="008E3E59">
              <w:rPr>
                <w:rFonts w:ascii="ＭＳ 明朝" w:eastAsia="ＭＳ 明朝" w:hAnsi="Century" w:cs="Times New Roman" w:hint="eastAsia"/>
                <w:szCs w:val="20"/>
              </w:rPr>
              <w:t>利用</w:t>
            </w:r>
            <w:r w:rsidR="00BF7492">
              <w:rPr>
                <w:rFonts w:ascii="ＭＳ 明朝" w:eastAsia="ＭＳ 明朝" w:hAnsi="Century" w:cs="Times New Roman" w:hint="eastAsia"/>
                <w:szCs w:val="20"/>
              </w:rPr>
              <w:t>場所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の掃き掃除とごみの始末</w:t>
            </w:r>
          </w:p>
          <w:p w:rsidR="00FA5699" w:rsidRPr="00C72FC6" w:rsidRDefault="00FA5699" w:rsidP="00690B12">
            <w:pPr>
              <w:wordWrap w:val="0"/>
              <w:spacing w:line="360" w:lineRule="auto"/>
              <w:ind w:left="315" w:right="420" w:hanging="315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entury" w:cs="Times New Roman"/>
                <w:szCs w:val="20"/>
              </w:rPr>
              <w:t>（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ごみは、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必ず</w:t>
            </w:r>
            <w:r w:rsidR="00CC02AA">
              <w:rPr>
                <w:rFonts w:ascii="ＭＳ 明朝" w:eastAsia="ＭＳ 明朝" w:hAnsi="Century" w:cs="Times New Roman" w:hint="eastAsia"/>
                <w:szCs w:val="20"/>
              </w:rPr>
              <w:t>お持ち帰りの上、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処理をお願いします。</w:t>
            </w:r>
            <w:r>
              <w:rPr>
                <w:rFonts w:ascii="ＭＳ 明朝" w:eastAsia="ＭＳ 明朝" w:hAnsi="Century" w:cs="Times New Roman"/>
                <w:szCs w:val="20"/>
              </w:rPr>
              <w:t>）</w:t>
            </w:r>
          </w:p>
          <w:p w:rsidR="00FA5699" w:rsidRPr="00C72FC6" w:rsidRDefault="00FA5699" w:rsidP="00690B12">
            <w:pPr>
              <w:wordWrap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8E3E59">
              <w:rPr>
                <w:rFonts w:ascii="ＭＳ 明朝" w:eastAsia="ＭＳ 明朝" w:hAnsi="Century" w:cs="Times New Roman" w:hint="eastAsia"/>
                <w:szCs w:val="20"/>
              </w:rPr>
              <w:t>利用</w:t>
            </w:r>
            <w:r w:rsidR="00476777">
              <w:rPr>
                <w:rFonts w:ascii="ＭＳ 明朝" w:eastAsia="ＭＳ 明朝" w:hAnsi="Century" w:cs="Times New Roman" w:hint="eastAsia"/>
                <w:szCs w:val="20"/>
              </w:rPr>
              <w:t>した扉及び</w:t>
            </w:r>
            <w:r w:rsidR="00BF7492">
              <w:rPr>
                <w:rFonts w:ascii="ＭＳ 明朝" w:eastAsia="ＭＳ 明朝" w:hAnsi="Century" w:cs="Times New Roman" w:hint="eastAsia"/>
                <w:szCs w:val="20"/>
              </w:rPr>
              <w:t>窓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の鍵の施錠確認</w:t>
            </w:r>
          </w:p>
          <w:p w:rsidR="00FA5699" w:rsidRPr="00C72FC6" w:rsidRDefault="00FA5699" w:rsidP="00690B12">
            <w:pPr>
              <w:wordWrap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　照明の</w:t>
            </w:r>
            <w:r w:rsidR="00690B12">
              <w:rPr>
                <w:rFonts w:ascii="ＭＳ 明朝" w:eastAsia="ＭＳ 明朝" w:hAnsi="Century" w:cs="Times New Roman" w:hint="eastAsia"/>
                <w:szCs w:val="20"/>
              </w:rPr>
              <w:t>消灯を確認し、ブレーカーをOFFにする</w:t>
            </w:r>
            <w:r w:rsidR="00AC535E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</w:p>
          <w:p w:rsidR="00FA5699" w:rsidRPr="00C72FC6" w:rsidRDefault="00476777" w:rsidP="00690B12">
            <w:pPr>
              <w:wordWrap w:val="0"/>
              <w:spacing w:line="360" w:lineRule="auto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□　備品、</w:t>
            </w:r>
            <w:r w:rsidR="00AC535E">
              <w:rPr>
                <w:rFonts w:ascii="ＭＳ 明朝" w:eastAsia="ＭＳ 明朝" w:hAnsi="Century" w:cs="Times New Roman" w:hint="eastAsia"/>
                <w:szCs w:val="20"/>
              </w:rPr>
              <w:t>器具等の損傷の有無</w:t>
            </w:r>
          </w:p>
          <w:p w:rsidR="00FA5699" w:rsidRPr="00C72FC6" w:rsidRDefault="00FA5699" w:rsidP="00690B12">
            <w:pPr>
              <w:spacing w:line="360" w:lineRule="auto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「</w:t>
            </w:r>
            <w:r>
              <w:rPr>
                <w:rFonts w:ascii="ＭＳ 明朝" w:eastAsia="ＭＳ 明朝" w:hAnsi="Century" w:cs="Times New Roman" w:hint="eastAsia"/>
                <w:spacing w:val="70"/>
                <w:szCs w:val="20"/>
              </w:rPr>
              <w:t>チェックを</w:t>
            </w:r>
            <w:r w:rsidRPr="00C72FC6">
              <w:rPr>
                <w:rFonts w:ascii="ＭＳ 明朝" w:eastAsia="ＭＳ 明朝" w:hAnsi="Century" w:cs="Times New Roman" w:hint="eastAsia"/>
                <w:spacing w:val="70"/>
                <w:szCs w:val="20"/>
              </w:rPr>
              <w:t>つけながら確認してくださ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い</w:t>
            </w:r>
            <w:r w:rsidR="00AC535E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」</w:t>
            </w:r>
          </w:p>
        </w:tc>
      </w:tr>
      <w:tr w:rsidR="00BF7492" w:rsidRPr="00C72FC6" w:rsidTr="00F52C68">
        <w:trPr>
          <w:cantSplit/>
          <w:trHeight w:val="2051"/>
        </w:trPr>
        <w:tc>
          <w:tcPr>
            <w:tcW w:w="1260" w:type="dxa"/>
            <w:textDirection w:val="tbRlV"/>
            <w:vAlign w:val="center"/>
          </w:tcPr>
          <w:p w:rsidR="00BF7492" w:rsidRPr="00C72FC6" w:rsidRDefault="00690B12" w:rsidP="00D5285D">
            <w:pPr>
              <w:wordWrap w:val="0"/>
              <w:jc w:val="center"/>
              <w:rPr>
                <w:rFonts w:ascii="ＭＳ 明朝" w:eastAsia="ＭＳ 明朝" w:hAnsi="Century" w:cs="Times New Roman"/>
                <w:spacing w:val="21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その他</w:t>
            </w:r>
          </w:p>
        </w:tc>
        <w:tc>
          <w:tcPr>
            <w:tcW w:w="7245" w:type="dxa"/>
            <w:gridSpan w:val="3"/>
          </w:tcPr>
          <w:p w:rsidR="00FF5EB6" w:rsidRDefault="00BF7492" w:rsidP="00690B12">
            <w:pPr>
              <w:wordWrap w:val="0"/>
              <w:spacing w:before="24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</w:t>
            </w:r>
            <w:r w:rsidR="00690B12">
              <w:rPr>
                <w:rFonts w:ascii="ＭＳ 明朝" w:eastAsia="ＭＳ 明朝" w:hAnsi="Century" w:cs="Times New Roman" w:hint="eastAsia"/>
                <w:szCs w:val="20"/>
              </w:rPr>
              <w:t>お気付きの点があれば</w:t>
            </w:r>
            <w:r w:rsidR="00FF5EB6">
              <w:rPr>
                <w:rFonts w:ascii="ＭＳ 明朝" w:eastAsia="ＭＳ 明朝" w:hAnsi="Century" w:cs="Times New Roman" w:hint="eastAsia"/>
                <w:szCs w:val="20"/>
              </w:rPr>
              <w:t>お聞かせください</w:t>
            </w:r>
            <w:r w:rsidR="00AC535E">
              <w:rPr>
                <w:rFonts w:ascii="ＭＳ 明朝" w:eastAsia="ＭＳ 明朝" w:hAnsi="Century" w:cs="Times New Roman" w:hint="eastAsia"/>
                <w:szCs w:val="20"/>
              </w:rPr>
              <w:t>。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）</w:t>
            </w:r>
          </w:p>
          <w:p w:rsidR="00FF5EB6" w:rsidRDefault="00FF5EB6" w:rsidP="00D5285D">
            <w:pPr>
              <w:wordWrap w:val="0"/>
              <w:spacing w:before="240" w:line="400" w:lineRule="exact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A5699" w:rsidRPr="00C72FC6" w:rsidTr="00D5285D">
        <w:trPr>
          <w:cantSplit/>
          <w:trHeight w:val="1403"/>
        </w:trPr>
        <w:tc>
          <w:tcPr>
            <w:tcW w:w="8505" w:type="dxa"/>
            <w:gridSpan w:val="4"/>
            <w:vAlign w:val="bottom"/>
          </w:tcPr>
          <w:p w:rsidR="00FA5699" w:rsidRPr="00C72FC6" w:rsidRDefault="00FA5699" w:rsidP="00D5285D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>上記のとおり確認しましたので報告します。</w:t>
            </w:r>
          </w:p>
          <w:p w:rsidR="00FA5699" w:rsidRPr="00C72FC6" w:rsidRDefault="008E3E59" w:rsidP="00D5285D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　　利用</w:t>
            </w:r>
            <w:r w:rsidR="00FA5699" w:rsidRPr="00C72FC6">
              <w:rPr>
                <w:rFonts w:ascii="ＭＳ 明朝" w:eastAsia="ＭＳ 明朝" w:hAnsi="Century" w:cs="Times New Roman" w:hint="eastAsia"/>
                <w:szCs w:val="20"/>
              </w:rPr>
              <w:t>団体名</w:t>
            </w:r>
          </w:p>
          <w:p w:rsidR="00FA5699" w:rsidRPr="00C72FC6" w:rsidRDefault="00FA5699" w:rsidP="00D5285D">
            <w:pPr>
              <w:wordWrap w:val="0"/>
              <w:spacing w:after="120"/>
              <w:rPr>
                <w:rFonts w:ascii="ＭＳ 明朝" w:eastAsia="ＭＳ 明朝" w:hAnsi="Century" w:cs="Times New Roman"/>
                <w:szCs w:val="20"/>
              </w:rPr>
            </w:pP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　　責任者名　　　　</w:t>
            </w:r>
            <w:r w:rsidR="00BF7492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Pr="00C72FC6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電話　　　</w:t>
            </w:r>
          </w:p>
        </w:tc>
      </w:tr>
      <w:tr w:rsidR="00FA5699" w:rsidRPr="00C72FC6" w:rsidTr="00D5285D">
        <w:trPr>
          <w:cantSplit/>
          <w:trHeight w:val="418"/>
        </w:trPr>
        <w:tc>
          <w:tcPr>
            <w:tcW w:w="2835" w:type="dxa"/>
            <w:gridSpan w:val="2"/>
            <w:vMerge w:val="restart"/>
            <w:vAlign w:val="center"/>
          </w:tcPr>
          <w:p w:rsidR="00FA5699" w:rsidRPr="00C72FC6" w:rsidRDefault="00FA5699" w:rsidP="00D5285D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処理欄</w:t>
            </w:r>
          </w:p>
        </w:tc>
        <w:tc>
          <w:tcPr>
            <w:tcW w:w="2835" w:type="dxa"/>
            <w:vAlign w:val="bottom"/>
          </w:tcPr>
          <w:p w:rsidR="00FA5699" w:rsidRPr="00C72FC6" w:rsidRDefault="00FA5699" w:rsidP="00D5285D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確認日</w:t>
            </w:r>
          </w:p>
        </w:tc>
        <w:tc>
          <w:tcPr>
            <w:tcW w:w="2835" w:type="dxa"/>
            <w:vAlign w:val="bottom"/>
          </w:tcPr>
          <w:p w:rsidR="00FA5699" w:rsidRPr="00C72FC6" w:rsidRDefault="00FA5699" w:rsidP="00D5285D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対応者</w:t>
            </w:r>
          </w:p>
        </w:tc>
      </w:tr>
      <w:tr w:rsidR="00FA5699" w:rsidRPr="00C72FC6" w:rsidTr="00D5285D">
        <w:trPr>
          <w:cantSplit/>
          <w:trHeight w:val="273"/>
        </w:trPr>
        <w:tc>
          <w:tcPr>
            <w:tcW w:w="2835" w:type="dxa"/>
            <w:gridSpan w:val="2"/>
            <w:vMerge/>
            <w:vAlign w:val="bottom"/>
          </w:tcPr>
          <w:p w:rsidR="00FA5699" w:rsidRPr="00C72FC6" w:rsidRDefault="00FA5699" w:rsidP="00D5285D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2835" w:type="dxa"/>
            <w:vAlign w:val="bottom"/>
          </w:tcPr>
          <w:p w:rsidR="00FA5699" w:rsidRPr="00C72FC6" w:rsidRDefault="00FA5699" w:rsidP="009F56F9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年　　月　　日</w:t>
            </w:r>
          </w:p>
        </w:tc>
        <w:tc>
          <w:tcPr>
            <w:tcW w:w="2835" w:type="dxa"/>
            <w:vAlign w:val="bottom"/>
          </w:tcPr>
          <w:p w:rsidR="00FA5699" w:rsidRPr="00C72FC6" w:rsidRDefault="00FA5699" w:rsidP="00D5285D">
            <w:pPr>
              <w:wordWrap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FA5699" w:rsidRPr="00C72FC6" w:rsidRDefault="00FA5699" w:rsidP="00FA5699">
      <w:pPr>
        <w:wordWrap w:val="0"/>
        <w:ind w:left="945" w:hanging="945"/>
        <w:rPr>
          <w:rFonts w:ascii="ＭＳ 明朝" w:eastAsia="ＭＳ 明朝" w:hAnsi="Century" w:cs="Times New Roman"/>
          <w:szCs w:val="20"/>
        </w:rPr>
      </w:pPr>
      <w:r w:rsidRPr="00C72FC6">
        <w:rPr>
          <w:rFonts w:ascii="ＭＳ 明朝" w:eastAsia="ＭＳ 明朝" w:hAnsi="Century" w:cs="Times New Roman" w:hint="eastAsia"/>
          <w:szCs w:val="20"/>
        </w:rPr>
        <w:t xml:space="preserve">※注意　</w:t>
      </w:r>
      <w:r>
        <w:rPr>
          <w:rFonts w:ascii="ＭＳ 明朝" w:eastAsia="ＭＳ 明朝" w:hAnsi="Century" w:cs="Times New Roman" w:hint="eastAsia"/>
          <w:szCs w:val="20"/>
        </w:rPr>
        <w:t xml:space="preserve"> </w:t>
      </w:r>
      <w:r w:rsidRPr="00C72FC6">
        <w:rPr>
          <w:rFonts w:ascii="ＭＳ 明朝" w:eastAsia="ＭＳ 明朝" w:hAnsi="Century" w:cs="Times New Roman" w:hint="eastAsia"/>
          <w:szCs w:val="20"/>
        </w:rPr>
        <w:t>確認事項で不備な点があれば再度お願いす</w:t>
      </w:r>
      <w:r w:rsidR="008E3E59">
        <w:rPr>
          <w:rFonts w:ascii="ＭＳ 明朝" w:eastAsia="ＭＳ 明朝" w:hAnsi="Century" w:cs="Times New Roman" w:hint="eastAsia"/>
          <w:szCs w:val="20"/>
        </w:rPr>
        <w:t>るか、以後の利用</w:t>
      </w:r>
      <w:r>
        <w:rPr>
          <w:rFonts w:ascii="ＭＳ 明朝" w:eastAsia="ＭＳ 明朝" w:hAnsi="Century" w:cs="Times New Roman" w:hint="eastAsia"/>
          <w:szCs w:val="20"/>
        </w:rPr>
        <w:t>を許可しないことが</w:t>
      </w:r>
      <w:r w:rsidRPr="00C72FC6">
        <w:rPr>
          <w:rFonts w:ascii="ＭＳ 明朝" w:eastAsia="ＭＳ 明朝" w:hAnsi="Century" w:cs="Times New Roman" w:hint="eastAsia"/>
          <w:szCs w:val="20"/>
        </w:rPr>
        <w:t>ありますのでご留意ください。この報告書は必ず</w:t>
      </w:r>
      <w:r w:rsidR="00BF7492">
        <w:rPr>
          <w:rFonts w:ascii="ＭＳ 明朝" w:eastAsia="ＭＳ 明朝" w:hAnsi="Century" w:cs="Times New Roman" w:hint="eastAsia"/>
          <w:szCs w:val="20"/>
        </w:rPr>
        <w:t>教育委員会</w:t>
      </w:r>
      <w:r w:rsidRPr="00C72FC6">
        <w:rPr>
          <w:rFonts w:ascii="ＭＳ 明朝" w:eastAsia="ＭＳ 明朝" w:hAnsi="Century" w:cs="Times New Roman" w:hint="eastAsia"/>
          <w:szCs w:val="20"/>
        </w:rPr>
        <w:t>に提出してください。</w:t>
      </w:r>
    </w:p>
    <w:p w:rsidR="00250ACF" w:rsidRPr="00250ACF" w:rsidRDefault="00BF7492" w:rsidP="00BF7492">
      <w:pPr>
        <w:ind w:firstLineChars="450" w:firstLine="945"/>
      </w:pPr>
      <w:r w:rsidRPr="003A7DFB">
        <w:rPr>
          <w:rFonts w:hint="eastAsia"/>
        </w:rPr>
        <w:t>上三川町生沼家住宅</w:t>
      </w:r>
      <w:r w:rsidR="00FA5699">
        <w:rPr>
          <w:rFonts w:ascii="ＭＳ 明朝" w:eastAsia="ＭＳ 明朝" w:hAnsi="Century" w:cs="Times New Roman" w:hint="eastAsia"/>
          <w:szCs w:val="20"/>
        </w:rPr>
        <w:t>は、皆様</w:t>
      </w:r>
      <w:r w:rsidR="00FA5699" w:rsidRPr="00C72FC6">
        <w:rPr>
          <w:rFonts w:ascii="ＭＳ 明朝" w:eastAsia="ＭＳ 明朝" w:hAnsi="Century" w:cs="Times New Roman" w:hint="eastAsia"/>
          <w:szCs w:val="20"/>
        </w:rPr>
        <w:t>の</w:t>
      </w:r>
      <w:bookmarkStart w:id="0" w:name="_GoBack"/>
      <w:bookmarkEnd w:id="0"/>
      <w:r w:rsidR="00FA5699" w:rsidRPr="00C72FC6">
        <w:rPr>
          <w:rFonts w:ascii="ＭＳ 明朝" w:eastAsia="ＭＳ 明朝" w:hAnsi="Century" w:cs="Times New Roman" w:hint="eastAsia"/>
          <w:szCs w:val="20"/>
        </w:rPr>
        <w:t>ものです。大切に使いましょう。</w:t>
      </w:r>
    </w:p>
    <w:sectPr w:rsidR="00250ACF" w:rsidRPr="00250ACF" w:rsidSect="002E407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7A" w:rsidRDefault="000A6C7A" w:rsidP="000A6C7A">
      <w:r>
        <w:separator/>
      </w:r>
    </w:p>
  </w:endnote>
  <w:endnote w:type="continuationSeparator" w:id="0">
    <w:p w:rsidR="000A6C7A" w:rsidRDefault="000A6C7A" w:rsidP="000A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7A" w:rsidRDefault="000A6C7A" w:rsidP="000A6C7A">
      <w:r>
        <w:separator/>
      </w:r>
    </w:p>
  </w:footnote>
  <w:footnote w:type="continuationSeparator" w:id="0">
    <w:p w:rsidR="000A6C7A" w:rsidRDefault="000A6C7A" w:rsidP="000A6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927"/>
    <w:rsid w:val="000006CC"/>
    <w:rsid w:val="000019F3"/>
    <w:rsid w:val="00001FE2"/>
    <w:rsid w:val="00002D6E"/>
    <w:rsid w:val="0000307F"/>
    <w:rsid w:val="0000379D"/>
    <w:rsid w:val="00004C95"/>
    <w:rsid w:val="00006F55"/>
    <w:rsid w:val="000106F7"/>
    <w:rsid w:val="00010781"/>
    <w:rsid w:val="00010BFA"/>
    <w:rsid w:val="00010BFD"/>
    <w:rsid w:val="00010F2F"/>
    <w:rsid w:val="000115F3"/>
    <w:rsid w:val="000116AA"/>
    <w:rsid w:val="00011CEE"/>
    <w:rsid w:val="00011D96"/>
    <w:rsid w:val="0001232E"/>
    <w:rsid w:val="00013EAE"/>
    <w:rsid w:val="0001467A"/>
    <w:rsid w:val="0001501F"/>
    <w:rsid w:val="000159F6"/>
    <w:rsid w:val="00015BD8"/>
    <w:rsid w:val="00015FA4"/>
    <w:rsid w:val="00017EB0"/>
    <w:rsid w:val="0002089D"/>
    <w:rsid w:val="00021475"/>
    <w:rsid w:val="000214F1"/>
    <w:rsid w:val="000215D8"/>
    <w:rsid w:val="00021948"/>
    <w:rsid w:val="00021BE4"/>
    <w:rsid w:val="0002323E"/>
    <w:rsid w:val="00023570"/>
    <w:rsid w:val="00025538"/>
    <w:rsid w:val="00025557"/>
    <w:rsid w:val="00025AA6"/>
    <w:rsid w:val="00026728"/>
    <w:rsid w:val="00026BE3"/>
    <w:rsid w:val="00027555"/>
    <w:rsid w:val="000278B9"/>
    <w:rsid w:val="00027AAD"/>
    <w:rsid w:val="00027D40"/>
    <w:rsid w:val="000302DB"/>
    <w:rsid w:val="00033CD7"/>
    <w:rsid w:val="00033D58"/>
    <w:rsid w:val="00033FFA"/>
    <w:rsid w:val="000343DC"/>
    <w:rsid w:val="00036136"/>
    <w:rsid w:val="000369F7"/>
    <w:rsid w:val="00037AA7"/>
    <w:rsid w:val="000407F1"/>
    <w:rsid w:val="000408C2"/>
    <w:rsid w:val="00040A4A"/>
    <w:rsid w:val="00040ACE"/>
    <w:rsid w:val="000411BB"/>
    <w:rsid w:val="00041301"/>
    <w:rsid w:val="00041A6F"/>
    <w:rsid w:val="000434F3"/>
    <w:rsid w:val="000435DB"/>
    <w:rsid w:val="00044341"/>
    <w:rsid w:val="00044666"/>
    <w:rsid w:val="000452E4"/>
    <w:rsid w:val="000455E6"/>
    <w:rsid w:val="0004630F"/>
    <w:rsid w:val="000463A7"/>
    <w:rsid w:val="0004650A"/>
    <w:rsid w:val="000477ED"/>
    <w:rsid w:val="0005045D"/>
    <w:rsid w:val="00050A5E"/>
    <w:rsid w:val="00050E74"/>
    <w:rsid w:val="00051005"/>
    <w:rsid w:val="000513DA"/>
    <w:rsid w:val="00051572"/>
    <w:rsid w:val="00051BF1"/>
    <w:rsid w:val="000544DF"/>
    <w:rsid w:val="00055538"/>
    <w:rsid w:val="000558B7"/>
    <w:rsid w:val="000560A1"/>
    <w:rsid w:val="000568DE"/>
    <w:rsid w:val="00056C16"/>
    <w:rsid w:val="00056EAC"/>
    <w:rsid w:val="00061D08"/>
    <w:rsid w:val="00062198"/>
    <w:rsid w:val="000623BC"/>
    <w:rsid w:val="00062FF5"/>
    <w:rsid w:val="000631DA"/>
    <w:rsid w:val="000635B0"/>
    <w:rsid w:val="00064AB9"/>
    <w:rsid w:val="000705FE"/>
    <w:rsid w:val="00071A58"/>
    <w:rsid w:val="00071BF6"/>
    <w:rsid w:val="00072359"/>
    <w:rsid w:val="00072497"/>
    <w:rsid w:val="00072543"/>
    <w:rsid w:val="00074754"/>
    <w:rsid w:val="00075A0D"/>
    <w:rsid w:val="00076255"/>
    <w:rsid w:val="00077C81"/>
    <w:rsid w:val="00080FB6"/>
    <w:rsid w:val="0008333C"/>
    <w:rsid w:val="00084870"/>
    <w:rsid w:val="00084B6C"/>
    <w:rsid w:val="00084DDB"/>
    <w:rsid w:val="00085FAD"/>
    <w:rsid w:val="00086DC2"/>
    <w:rsid w:val="00087446"/>
    <w:rsid w:val="000906AF"/>
    <w:rsid w:val="00091F04"/>
    <w:rsid w:val="000920BD"/>
    <w:rsid w:val="00093A8F"/>
    <w:rsid w:val="00094A9B"/>
    <w:rsid w:val="00094EEA"/>
    <w:rsid w:val="0009503A"/>
    <w:rsid w:val="000951E6"/>
    <w:rsid w:val="000A0781"/>
    <w:rsid w:val="000A09D6"/>
    <w:rsid w:val="000A0A16"/>
    <w:rsid w:val="000A1455"/>
    <w:rsid w:val="000A1954"/>
    <w:rsid w:val="000A1C31"/>
    <w:rsid w:val="000A33BB"/>
    <w:rsid w:val="000A3F2C"/>
    <w:rsid w:val="000A4A54"/>
    <w:rsid w:val="000A4B7F"/>
    <w:rsid w:val="000A4C7D"/>
    <w:rsid w:val="000A4C94"/>
    <w:rsid w:val="000A51CC"/>
    <w:rsid w:val="000A5815"/>
    <w:rsid w:val="000A62EC"/>
    <w:rsid w:val="000A6C7A"/>
    <w:rsid w:val="000A6D57"/>
    <w:rsid w:val="000A6E61"/>
    <w:rsid w:val="000A6FED"/>
    <w:rsid w:val="000A778E"/>
    <w:rsid w:val="000A7987"/>
    <w:rsid w:val="000B0A38"/>
    <w:rsid w:val="000B2454"/>
    <w:rsid w:val="000B2843"/>
    <w:rsid w:val="000B298F"/>
    <w:rsid w:val="000B2EE6"/>
    <w:rsid w:val="000B2F6B"/>
    <w:rsid w:val="000B325D"/>
    <w:rsid w:val="000B3A3F"/>
    <w:rsid w:val="000B4030"/>
    <w:rsid w:val="000B4235"/>
    <w:rsid w:val="000B433A"/>
    <w:rsid w:val="000B5382"/>
    <w:rsid w:val="000C1137"/>
    <w:rsid w:val="000C2E26"/>
    <w:rsid w:val="000C4034"/>
    <w:rsid w:val="000C4601"/>
    <w:rsid w:val="000C4AD2"/>
    <w:rsid w:val="000C57F2"/>
    <w:rsid w:val="000C686C"/>
    <w:rsid w:val="000C6E24"/>
    <w:rsid w:val="000C70F9"/>
    <w:rsid w:val="000C7FB5"/>
    <w:rsid w:val="000D0044"/>
    <w:rsid w:val="000D315E"/>
    <w:rsid w:val="000D31DB"/>
    <w:rsid w:val="000D3617"/>
    <w:rsid w:val="000D4AF9"/>
    <w:rsid w:val="000D4BBF"/>
    <w:rsid w:val="000D5A2E"/>
    <w:rsid w:val="000D794B"/>
    <w:rsid w:val="000D7E8A"/>
    <w:rsid w:val="000E00E1"/>
    <w:rsid w:val="000E1111"/>
    <w:rsid w:val="000E2198"/>
    <w:rsid w:val="000E316A"/>
    <w:rsid w:val="000E3343"/>
    <w:rsid w:val="000E4CCD"/>
    <w:rsid w:val="000E5156"/>
    <w:rsid w:val="000E52F4"/>
    <w:rsid w:val="000E56BE"/>
    <w:rsid w:val="000E6A2A"/>
    <w:rsid w:val="000E6CBB"/>
    <w:rsid w:val="000E70DC"/>
    <w:rsid w:val="000E7B17"/>
    <w:rsid w:val="000F0305"/>
    <w:rsid w:val="000F0353"/>
    <w:rsid w:val="000F046E"/>
    <w:rsid w:val="000F0EB3"/>
    <w:rsid w:val="000F0F8C"/>
    <w:rsid w:val="000F11DF"/>
    <w:rsid w:val="000F1DF5"/>
    <w:rsid w:val="000F2CC9"/>
    <w:rsid w:val="000F2CEA"/>
    <w:rsid w:val="000F3720"/>
    <w:rsid w:val="000F3B43"/>
    <w:rsid w:val="000F421E"/>
    <w:rsid w:val="000F4896"/>
    <w:rsid w:val="000F490A"/>
    <w:rsid w:val="000F4CD4"/>
    <w:rsid w:val="000F5649"/>
    <w:rsid w:val="000F74A9"/>
    <w:rsid w:val="001012D8"/>
    <w:rsid w:val="00101A25"/>
    <w:rsid w:val="00101B05"/>
    <w:rsid w:val="00101D56"/>
    <w:rsid w:val="00103B44"/>
    <w:rsid w:val="00103C7C"/>
    <w:rsid w:val="0010451D"/>
    <w:rsid w:val="00104F38"/>
    <w:rsid w:val="001051B9"/>
    <w:rsid w:val="001067FE"/>
    <w:rsid w:val="00106CAF"/>
    <w:rsid w:val="001101FD"/>
    <w:rsid w:val="00110FB7"/>
    <w:rsid w:val="001111AA"/>
    <w:rsid w:val="00111B8F"/>
    <w:rsid w:val="00111E22"/>
    <w:rsid w:val="001120FF"/>
    <w:rsid w:val="00112514"/>
    <w:rsid w:val="0011281F"/>
    <w:rsid w:val="00112E54"/>
    <w:rsid w:val="00113542"/>
    <w:rsid w:val="0011354A"/>
    <w:rsid w:val="00113F9C"/>
    <w:rsid w:val="00114631"/>
    <w:rsid w:val="00114869"/>
    <w:rsid w:val="00114F28"/>
    <w:rsid w:val="00116CB4"/>
    <w:rsid w:val="0011731B"/>
    <w:rsid w:val="00117EFF"/>
    <w:rsid w:val="00120014"/>
    <w:rsid w:val="00120BDA"/>
    <w:rsid w:val="00121C84"/>
    <w:rsid w:val="00125EA3"/>
    <w:rsid w:val="001260B5"/>
    <w:rsid w:val="001264AC"/>
    <w:rsid w:val="001277CF"/>
    <w:rsid w:val="00130A26"/>
    <w:rsid w:val="00131AE3"/>
    <w:rsid w:val="001322D6"/>
    <w:rsid w:val="001323D7"/>
    <w:rsid w:val="00132443"/>
    <w:rsid w:val="00132BDD"/>
    <w:rsid w:val="00133018"/>
    <w:rsid w:val="00133437"/>
    <w:rsid w:val="001340F8"/>
    <w:rsid w:val="00136055"/>
    <w:rsid w:val="0013742D"/>
    <w:rsid w:val="00137684"/>
    <w:rsid w:val="00142400"/>
    <w:rsid w:val="001425E7"/>
    <w:rsid w:val="001426EC"/>
    <w:rsid w:val="00142E61"/>
    <w:rsid w:val="001437B0"/>
    <w:rsid w:val="00144CB4"/>
    <w:rsid w:val="00144EFB"/>
    <w:rsid w:val="0014519E"/>
    <w:rsid w:val="001456DC"/>
    <w:rsid w:val="00146465"/>
    <w:rsid w:val="00150894"/>
    <w:rsid w:val="001517AF"/>
    <w:rsid w:val="00151855"/>
    <w:rsid w:val="001527B4"/>
    <w:rsid w:val="00153134"/>
    <w:rsid w:val="00155022"/>
    <w:rsid w:val="00155118"/>
    <w:rsid w:val="00155FD6"/>
    <w:rsid w:val="001605C2"/>
    <w:rsid w:val="00160704"/>
    <w:rsid w:val="00160859"/>
    <w:rsid w:val="00161C51"/>
    <w:rsid w:val="00162B8E"/>
    <w:rsid w:val="00164596"/>
    <w:rsid w:val="00164D50"/>
    <w:rsid w:val="00167605"/>
    <w:rsid w:val="00167672"/>
    <w:rsid w:val="0017098A"/>
    <w:rsid w:val="00170E67"/>
    <w:rsid w:val="001714A9"/>
    <w:rsid w:val="00171E29"/>
    <w:rsid w:val="001733E4"/>
    <w:rsid w:val="001748D1"/>
    <w:rsid w:val="00174C4C"/>
    <w:rsid w:val="00175420"/>
    <w:rsid w:val="00176919"/>
    <w:rsid w:val="001769B3"/>
    <w:rsid w:val="00176A0C"/>
    <w:rsid w:val="00176ACF"/>
    <w:rsid w:val="00176E46"/>
    <w:rsid w:val="00176F7F"/>
    <w:rsid w:val="00180DE5"/>
    <w:rsid w:val="001813E0"/>
    <w:rsid w:val="0018146F"/>
    <w:rsid w:val="001817B9"/>
    <w:rsid w:val="001819A6"/>
    <w:rsid w:val="0018276A"/>
    <w:rsid w:val="001829AF"/>
    <w:rsid w:val="00182AF4"/>
    <w:rsid w:val="00182D04"/>
    <w:rsid w:val="0018380F"/>
    <w:rsid w:val="00183817"/>
    <w:rsid w:val="00183B36"/>
    <w:rsid w:val="001842A4"/>
    <w:rsid w:val="001845E7"/>
    <w:rsid w:val="001846EA"/>
    <w:rsid w:val="00184BB1"/>
    <w:rsid w:val="0018512C"/>
    <w:rsid w:val="00185984"/>
    <w:rsid w:val="00186DEC"/>
    <w:rsid w:val="00187303"/>
    <w:rsid w:val="00187493"/>
    <w:rsid w:val="00187716"/>
    <w:rsid w:val="00187B8E"/>
    <w:rsid w:val="0019046F"/>
    <w:rsid w:val="0019069B"/>
    <w:rsid w:val="0019150C"/>
    <w:rsid w:val="001922EB"/>
    <w:rsid w:val="00192932"/>
    <w:rsid w:val="00192EFA"/>
    <w:rsid w:val="001937D5"/>
    <w:rsid w:val="00194115"/>
    <w:rsid w:val="00195032"/>
    <w:rsid w:val="0019558D"/>
    <w:rsid w:val="00196768"/>
    <w:rsid w:val="00197816"/>
    <w:rsid w:val="001A06B6"/>
    <w:rsid w:val="001A16D6"/>
    <w:rsid w:val="001A21E1"/>
    <w:rsid w:val="001A2E22"/>
    <w:rsid w:val="001A3171"/>
    <w:rsid w:val="001A3300"/>
    <w:rsid w:val="001A4116"/>
    <w:rsid w:val="001A4294"/>
    <w:rsid w:val="001A49A3"/>
    <w:rsid w:val="001A4A55"/>
    <w:rsid w:val="001A4A6E"/>
    <w:rsid w:val="001A4C43"/>
    <w:rsid w:val="001A574C"/>
    <w:rsid w:val="001A60F9"/>
    <w:rsid w:val="001A6203"/>
    <w:rsid w:val="001A6C2C"/>
    <w:rsid w:val="001A6CC2"/>
    <w:rsid w:val="001A6E42"/>
    <w:rsid w:val="001A7C40"/>
    <w:rsid w:val="001B00A0"/>
    <w:rsid w:val="001B09C7"/>
    <w:rsid w:val="001B11DE"/>
    <w:rsid w:val="001B18E5"/>
    <w:rsid w:val="001B1AE6"/>
    <w:rsid w:val="001B1E06"/>
    <w:rsid w:val="001B3AD8"/>
    <w:rsid w:val="001B594E"/>
    <w:rsid w:val="001B5E3E"/>
    <w:rsid w:val="001B68D7"/>
    <w:rsid w:val="001B703D"/>
    <w:rsid w:val="001B7AEC"/>
    <w:rsid w:val="001B7FD2"/>
    <w:rsid w:val="001C02F8"/>
    <w:rsid w:val="001C07E5"/>
    <w:rsid w:val="001C0F70"/>
    <w:rsid w:val="001C11A4"/>
    <w:rsid w:val="001C17C0"/>
    <w:rsid w:val="001C2FC7"/>
    <w:rsid w:val="001C34D3"/>
    <w:rsid w:val="001C401D"/>
    <w:rsid w:val="001C4216"/>
    <w:rsid w:val="001C6094"/>
    <w:rsid w:val="001C6370"/>
    <w:rsid w:val="001C65E2"/>
    <w:rsid w:val="001C6D89"/>
    <w:rsid w:val="001D0792"/>
    <w:rsid w:val="001D08BC"/>
    <w:rsid w:val="001D0D6E"/>
    <w:rsid w:val="001D0F7F"/>
    <w:rsid w:val="001D1849"/>
    <w:rsid w:val="001D2781"/>
    <w:rsid w:val="001D452F"/>
    <w:rsid w:val="001D46B1"/>
    <w:rsid w:val="001D4740"/>
    <w:rsid w:val="001D4D3D"/>
    <w:rsid w:val="001D6324"/>
    <w:rsid w:val="001D71B3"/>
    <w:rsid w:val="001E150A"/>
    <w:rsid w:val="001E1543"/>
    <w:rsid w:val="001E155D"/>
    <w:rsid w:val="001E1F22"/>
    <w:rsid w:val="001E2537"/>
    <w:rsid w:val="001E279F"/>
    <w:rsid w:val="001E2E3B"/>
    <w:rsid w:val="001E3CC5"/>
    <w:rsid w:val="001E4307"/>
    <w:rsid w:val="001E4F06"/>
    <w:rsid w:val="001E5184"/>
    <w:rsid w:val="001E52FB"/>
    <w:rsid w:val="001E5507"/>
    <w:rsid w:val="001E6D0A"/>
    <w:rsid w:val="001E7EF0"/>
    <w:rsid w:val="001F03AC"/>
    <w:rsid w:val="001F1522"/>
    <w:rsid w:val="001F1CDC"/>
    <w:rsid w:val="001F1FF1"/>
    <w:rsid w:val="001F2351"/>
    <w:rsid w:val="001F2A40"/>
    <w:rsid w:val="001F3A78"/>
    <w:rsid w:val="001F45A3"/>
    <w:rsid w:val="001F5596"/>
    <w:rsid w:val="001F559D"/>
    <w:rsid w:val="001F6664"/>
    <w:rsid w:val="001F6D73"/>
    <w:rsid w:val="001F705A"/>
    <w:rsid w:val="0020074C"/>
    <w:rsid w:val="0020128B"/>
    <w:rsid w:val="0020151A"/>
    <w:rsid w:val="00201526"/>
    <w:rsid w:val="00201B68"/>
    <w:rsid w:val="002020B5"/>
    <w:rsid w:val="00203A44"/>
    <w:rsid w:val="00204ADE"/>
    <w:rsid w:val="00204F02"/>
    <w:rsid w:val="00206769"/>
    <w:rsid w:val="0020771A"/>
    <w:rsid w:val="0020792E"/>
    <w:rsid w:val="00210231"/>
    <w:rsid w:val="002117EA"/>
    <w:rsid w:val="002126AB"/>
    <w:rsid w:val="0021398A"/>
    <w:rsid w:val="0021408E"/>
    <w:rsid w:val="00214339"/>
    <w:rsid w:val="00214353"/>
    <w:rsid w:val="00214EBF"/>
    <w:rsid w:val="00215389"/>
    <w:rsid w:val="00215747"/>
    <w:rsid w:val="002164AD"/>
    <w:rsid w:val="002168EB"/>
    <w:rsid w:val="00217187"/>
    <w:rsid w:val="002179D0"/>
    <w:rsid w:val="00217AF2"/>
    <w:rsid w:val="00220AAF"/>
    <w:rsid w:val="00221ACB"/>
    <w:rsid w:val="00221D6C"/>
    <w:rsid w:val="002220E7"/>
    <w:rsid w:val="0022223A"/>
    <w:rsid w:val="00222667"/>
    <w:rsid w:val="00222836"/>
    <w:rsid w:val="00222CD5"/>
    <w:rsid w:val="002235D2"/>
    <w:rsid w:val="00223A5A"/>
    <w:rsid w:val="00223E21"/>
    <w:rsid w:val="00224754"/>
    <w:rsid w:val="00225818"/>
    <w:rsid w:val="00225C75"/>
    <w:rsid w:val="002262EB"/>
    <w:rsid w:val="00226B8A"/>
    <w:rsid w:val="00226FCE"/>
    <w:rsid w:val="00227134"/>
    <w:rsid w:val="00227324"/>
    <w:rsid w:val="00231888"/>
    <w:rsid w:val="002318B6"/>
    <w:rsid w:val="0023291C"/>
    <w:rsid w:val="00233891"/>
    <w:rsid w:val="002350C7"/>
    <w:rsid w:val="002353FF"/>
    <w:rsid w:val="0023541A"/>
    <w:rsid w:val="002360EF"/>
    <w:rsid w:val="0023645A"/>
    <w:rsid w:val="002366B7"/>
    <w:rsid w:val="00241431"/>
    <w:rsid w:val="00241F09"/>
    <w:rsid w:val="002420FE"/>
    <w:rsid w:val="002424CA"/>
    <w:rsid w:val="0024250E"/>
    <w:rsid w:val="002431DF"/>
    <w:rsid w:val="00243381"/>
    <w:rsid w:val="00246636"/>
    <w:rsid w:val="00246DE5"/>
    <w:rsid w:val="00247B82"/>
    <w:rsid w:val="00247FB0"/>
    <w:rsid w:val="00250211"/>
    <w:rsid w:val="00250939"/>
    <w:rsid w:val="00250ACF"/>
    <w:rsid w:val="002524E6"/>
    <w:rsid w:val="00252DEE"/>
    <w:rsid w:val="002530BD"/>
    <w:rsid w:val="0025445C"/>
    <w:rsid w:val="002546FA"/>
    <w:rsid w:val="00254950"/>
    <w:rsid w:val="002549B8"/>
    <w:rsid w:val="00254EBD"/>
    <w:rsid w:val="00255471"/>
    <w:rsid w:val="00255953"/>
    <w:rsid w:val="00255F00"/>
    <w:rsid w:val="00255F4F"/>
    <w:rsid w:val="00256743"/>
    <w:rsid w:val="002568A1"/>
    <w:rsid w:val="00260ED1"/>
    <w:rsid w:val="00261075"/>
    <w:rsid w:val="00261472"/>
    <w:rsid w:val="00261721"/>
    <w:rsid w:val="0026202A"/>
    <w:rsid w:val="0026232B"/>
    <w:rsid w:val="0026259D"/>
    <w:rsid w:val="0026344A"/>
    <w:rsid w:val="0026393D"/>
    <w:rsid w:val="00265C55"/>
    <w:rsid w:val="00266564"/>
    <w:rsid w:val="00266F69"/>
    <w:rsid w:val="00267969"/>
    <w:rsid w:val="00271792"/>
    <w:rsid w:val="00272A5F"/>
    <w:rsid w:val="00274B94"/>
    <w:rsid w:val="0027698E"/>
    <w:rsid w:val="00276A53"/>
    <w:rsid w:val="002802F2"/>
    <w:rsid w:val="002807D4"/>
    <w:rsid w:val="00280C55"/>
    <w:rsid w:val="00282087"/>
    <w:rsid w:val="002829DE"/>
    <w:rsid w:val="00282B42"/>
    <w:rsid w:val="002845A1"/>
    <w:rsid w:val="00286B41"/>
    <w:rsid w:val="00287471"/>
    <w:rsid w:val="00287A70"/>
    <w:rsid w:val="00287D0B"/>
    <w:rsid w:val="0029023D"/>
    <w:rsid w:val="0029075F"/>
    <w:rsid w:val="00290D6A"/>
    <w:rsid w:val="0029159A"/>
    <w:rsid w:val="0029177F"/>
    <w:rsid w:val="00291B1B"/>
    <w:rsid w:val="00291FD0"/>
    <w:rsid w:val="0029262B"/>
    <w:rsid w:val="0029331C"/>
    <w:rsid w:val="00293FD1"/>
    <w:rsid w:val="002942A2"/>
    <w:rsid w:val="00294440"/>
    <w:rsid w:val="00294475"/>
    <w:rsid w:val="002949A4"/>
    <w:rsid w:val="00294BD8"/>
    <w:rsid w:val="00294C08"/>
    <w:rsid w:val="0029543D"/>
    <w:rsid w:val="002960A5"/>
    <w:rsid w:val="002962FC"/>
    <w:rsid w:val="002967D9"/>
    <w:rsid w:val="002969A3"/>
    <w:rsid w:val="002976DE"/>
    <w:rsid w:val="002978AC"/>
    <w:rsid w:val="00297934"/>
    <w:rsid w:val="002A03D1"/>
    <w:rsid w:val="002A0D4B"/>
    <w:rsid w:val="002A118F"/>
    <w:rsid w:val="002A146B"/>
    <w:rsid w:val="002A16AC"/>
    <w:rsid w:val="002A1975"/>
    <w:rsid w:val="002A19E7"/>
    <w:rsid w:val="002A3255"/>
    <w:rsid w:val="002A3509"/>
    <w:rsid w:val="002A534B"/>
    <w:rsid w:val="002A5447"/>
    <w:rsid w:val="002A5695"/>
    <w:rsid w:val="002A56FE"/>
    <w:rsid w:val="002A5B11"/>
    <w:rsid w:val="002A5DE0"/>
    <w:rsid w:val="002A652F"/>
    <w:rsid w:val="002A68ED"/>
    <w:rsid w:val="002A6A9D"/>
    <w:rsid w:val="002A703E"/>
    <w:rsid w:val="002A77F3"/>
    <w:rsid w:val="002A7D20"/>
    <w:rsid w:val="002B0239"/>
    <w:rsid w:val="002B0535"/>
    <w:rsid w:val="002B0888"/>
    <w:rsid w:val="002B0AD0"/>
    <w:rsid w:val="002B1ECE"/>
    <w:rsid w:val="002B4614"/>
    <w:rsid w:val="002B4D40"/>
    <w:rsid w:val="002B512E"/>
    <w:rsid w:val="002B6369"/>
    <w:rsid w:val="002B677F"/>
    <w:rsid w:val="002B6882"/>
    <w:rsid w:val="002B6B45"/>
    <w:rsid w:val="002B6B55"/>
    <w:rsid w:val="002B6BFB"/>
    <w:rsid w:val="002B75D3"/>
    <w:rsid w:val="002B7940"/>
    <w:rsid w:val="002B7C6D"/>
    <w:rsid w:val="002C02C2"/>
    <w:rsid w:val="002C0693"/>
    <w:rsid w:val="002C1265"/>
    <w:rsid w:val="002C1973"/>
    <w:rsid w:val="002C2CA2"/>
    <w:rsid w:val="002C30CF"/>
    <w:rsid w:val="002C3199"/>
    <w:rsid w:val="002C3B4C"/>
    <w:rsid w:val="002C4139"/>
    <w:rsid w:val="002C46E5"/>
    <w:rsid w:val="002C4844"/>
    <w:rsid w:val="002C51D1"/>
    <w:rsid w:val="002C5C03"/>
    <w:rsid w:val="002C611F"/>
    <w:rsid w:val="002C6319"/>
    <w:rsid w:val="002C659C"/>
    <w:rsid w:val="002C6B70"/>
    <w:rsid w:val="002D05AE"/>
    <w:rsid w:val="002D0E36"/>
    <w:rsid w:val="002D0F3B"/>
    <w:rsid w:val="002D26B9"/>
    <w:rsid w:val="002D3F2A"/>
    <w:rsid w:val="002D45E8"/>
    <w:rsid w:val="002D4B76"/>
    <w:rsid w:val="002D53D0"/>
    <w:rsid w:val="002D57C9"/>
    <w:rsid w:val="002D59D4"/>
    <w:rsid w:val="002D5ADD"/>
    <w:rsid w:val="002D64DA"/>
    <w:rsid w:val="002D7CE6"/>
    <w:rsid w:val="002D7DDD"/>
    <w:rsid w:val="002E2425"/>
    <w:rsid w:val="002E3FB6"/>
    <w:rsid w:val="002E3FE9"/>
    <w:rsid w:val="002E407D"/>
    <w:rsid w:val="002E4F0B"/>
    <w:rsid w:val="002E5557"/>
    <w:rsid w:val="002E5ED4"/>
    <w:rsid w:val="002E6CFA"/>
    <w:rsid w:val="002F1508"/>
    <w:rsid w:val="002F176D"/>
    <w:rsid w:val="002F193F"/>
    <w:rsid w:val="002F1FB6"/>
    <w:rsid w:val="002F2581"/>
    <w:rsid w:val="002F39EE"/>
    <w:rsid w:val="002F4662"/>
    <w:rsid w:val="002F48D5"/>
    <w:rsid w:val="002F4BA2"/>
    <w:rsid w:val="002F4D3D"/>
    <w:rsid w:val="002F5401"/>
    <w:rsid w:val="002F56A2"/>
    <w:rsid w:val="002F59FB"/>
    <w:rsid w:val="002F5D25"/>
    <w:rsid w:val="002F6760"/>
    <w:rsid w:val="002F6CEB"/>
    <w:rsid w:val="003015B6"/>
    <w:rsid w:val="0030160C"/>
    <w:rsid w:val="00301624"/>
    <w:rsid w:val="0030171D"/>
    <w:rsid w:val="00301A56"/>
    <w:rsid w:val="00301F32"/>
    <w:rsid w:val="00301F61"/>
    <w:rsid w:val="003022F9"/>
    <w:rsid w:val="00302E3A"/>
    <w:rsid w:val="0030302A"/>
    <w:rsid w:val="00303CB8"/>
    <w:rsid w:val="00304073"/>
    <w:rsid w:val="00304E4B"/>
    <w:rsid w:val="00305626"/>
    <w:rsid w:val="00305E16"/>
    <w:rsid w:val="00306882"/>
    <w:rsid w:val="00306EC4"/>
    <w:rsid w:val="003103A4"/>
    <w:rsid w:val="003104B9"/>
    <w:rsid w:val="00310B06"/>
    <w:rsid w:val="003119DA"/>
    <w:rsid w:val="00311F7E"/>
    <w:rsid w:val="00312801"/>
    <w:rsid w:val="00313049"/>
    <w:rsid w:val="0031314F"/>
    <w:rsid w:val="003136A2"/>
    <w:rsid w:val="00314629"/>
    <w:rsid w:val="00314643"/>
    <w:rsid w:val="00315016"/>
    <w:rsid w:val="0031519E"/>
    <w:rsid w:val="00315AF1"/>
    <w:rsid w:val="00315EFD"/>
    <w:rsid w:val="003161FA"/>
    <w:rsid w:val="0031741D"/>
    <w:rsid w:val="00317A31"/>
    <w:rsid w:val="00317CDE"/>
    <w:rsid w:val="00320066"/>
    <w:rsid w:val="003234B0"/>
    <w:rsid w:val="00323866"/>
    <w:rsid w:val="003246A0"/>
    <w:rsid w:val="00325FF0"/>
    <w:rsid w:val="003261AD"/>
    <w:rsid w:val="00326579"/>
    <w:rsid w:val="0032793A"/>
    <w:rsid w:val="00330025"/>
    <w:rsid w:val="00331B9D"/>
    <w:rsid w:val="0033246B"/>
    <w:rsid w:val="00332AF9"/>
    <w:rsid w:val="00332C6C"/>
    <w:rsid w:val="00333BAA"/>
    <w:rsid w:val="00333E8D"/>
    <w:rsid w:val="003347B5"/>
    <w:rsid w:val="00334EBA"/>
    <w:rsid w:val="0033567A"/>
    <w:rsid w:val="00335C7B"/>
    <w:rsid w:val="00336109"/>
    <w:rsid w:val="003364BC"/>
    <w:rsid w:val="00336576"/>
    <w:rsid w:val="00336BAE"/>
    <w:rsid w:val="00337A7C"/>
    <w:rsid w:val="00337E9E"/>
    <w:rsid w:val="003412FB"/>
    <w:rsid w:val="00341427"/>
    <w:rsid w:val="00342227"/>
    <w:rsid w:val="00342751"/>
    <w:rsid w:val="00342ACC"/>
    <w:rsid w:val="00343A9D"/>
    <w:rsid w:val="00343B7D"/>
    <w:rsid w:val="00344287"/>
    <w:rsid w:val="003453FD"/>
    <w:rsid w:val="003461E9"/>
    <w:rsid w:val="003463BB"/>
    <w:rsid w:val="00347163"/>
    <w:rsid w:val="00350762"/>
    <w:rsid w:val="0035099E"/>
    <w:rsid w:val="003512CD"/>
    <w:rsid w:val="00352496"/>
    <w:rsid w:val="00352C54"/>
    <w:rsid w:val="00353A1D"/>
    <w:rsid w:val="00354067"/>
    <w:rsid w:val="003544C9"/>
    <w:rsid w:val="00354922"/>
    <w:rsid w:val="0035584F"/>
    <w:rsid w:val="00355AD0"/>
    <w:rsid w:val="00356293"/>
    <w:rsid w:val="003568FE"/>
    <w:rsid w:val="00357A56"/>
    <w:rsid w:val="00357B1C"/>
    <w:rsid w:val="00361C1E"/>
    <w:rsid w:val="00363C5E"/>
    <w:rsid w:val="00363EF0"/>
    <w:rsid w:val="00364B03"/>
    <w:rsid w:val="0036548A"/>
    <w:rsid w:val="00365B7F"/>
    <w:rsid w:val="00366DB0"/>
    <w:rsid w:val="0036786B"/>
    <w:rsid w:val="00367AF8"/>
    <w:rsid w:val="00367DFE"/>
    <w:rsid w:val="00370D71"/>
    <w:rsid w:val="00371E22"/>
    <w:rsid w:val="003725CD"/>
    <w:rsid w:val="00372883"/>
    <w:rsid w:val="00374B2B"/>
    <w:rsid w:val="00375454"/>
    <w:rsid w:val="003767EC"/>
    <w:rsid w:val="00377C23"/>
    <w:rsid w:val="00381118"/>
    <w:rsid w:val="00381727"/>
    <w:rsid w:val="00382ACD"/>
    <w:rsid w:val="00382AD1"/>
    <w:rsid w:val="00383646"/>
    <w:rsid w:val="00384329"/>
    <w:rsid w:val="0038498D"/>
    <w:rsid w:val="00385591"/>
    <w:rsid w:val="00385613"/>
    <w:rsid w:val="00385B2F"/>
    <w:rsid w:val="00386A6C"/>
    <w:rsid w:val="00387136"/>
    <w:rsid w:val="00391E56"/>
    <w:rsid w:val="003925CA"/>
    <w:rsid w:val="003931B5"/>
    <w:rsid w:val="00393D36"/>
    <w:rsid w:val="0039527B"/>
    <w:rsid w:val="00397545"/>
    <w:rsid w:val="003A04F8"/>
    <w:rsid w:val="003A0F08"/>
    <w:rsid w:val="003A14B6"/>
    <w:rsid w:val="003A29A5"/>
    <w:rsid w:val="003A30E0"/>
    <w:rsid w:val="003A3302"/>
    <w:rsid w:val="003A3747"/>
    <w:rsid w:val="003A3D4A"/>
    <w:rsid w:val="003A50E7"/>
    <w:rsid w:val="003A596C"/>
    <w:rsid w:val="003A59C9"/>
    <w:rsid w:val="003A5F35"/>
    <w:rsid w:val="003A721C"/>
    <w:rsid w:val="003A7DFB"/>
    <w:rsid w:val="003B084F"/>
    <w:rsid w:val="003B13C1"/>
    <w:rsid w:val="003B3033"/>
    <w:rsid w:val="003B3ADC"/>
    <w:rsid w:val="003B4E24"/>
    <w:rsid w:val="003B5851"/>
    <w:rsid w:val="003B768B"/>
    <w:rsid w:val="003B76B4"/>
    <w:rsid w:val="003B7ACC"/>
    <w:rsid w:val="003C17BC"/>
    <w:rsid w:val="003C191F"/>
    <w:rsid w:val="003C3630"/>
    <w:rsid w:val="003C380B"/>
    <w:rsid w:val="003C48B3"/>
    <w:rsid w:val="003C54D2"/>
    <w:rsid w:val="003C57B0"/>
    <w:rsid w:val="003C6E41"/>
    <w:rsid w:val="003D02EB"/>
    <w:rsid w:val="003D094F"/>
    <w:rsid w:val="003D0B33"/>
    <w:rsid w:val="003D1539"/>
    <w:rsid w:val="003D25AD"/>
    <w:rsid w:val="003D2991"/>
    <w:rsid w:val="003D4B08"/>
    <w:rsid w:val="003D4CE4"/>
    <w:rsid w:val="003D58CC"/>
    <w:rsid w:val="003D58F1"/>
    <w:rsid w:val="003D655E"/>
    <w:rsid w:val="003E0048"/>
    <w:rsid w:val="003E09DB"/>
    <w:rsid w:val="003E2807"/>
    <w:rsid w:val="003E39FA"/>
    <w:rsid w:val="003E41B7"/>
    <w:rsid w:val="003E4C3E"/>
    <w:rsid w:val="003E5554"/>
    <w:rsid w:val="003E5A1D"/>
    <w:rsid w:val="003E6E6D"/>
    <w:rsid w:val="003E6E74"/>
    <w:rsid w:val="003F06F9"/>
    <w:rsid w:val="003F138C"/>
    <w:rsid w:val="003F25E3"/>
    <w:rsid w:val="003F4318"/>
    <w:rsid w:val="003F7136"/>
    <w:rsid w:val="00400C05"/>
    <w:rsid w:val="0040109D"/>
    <w:rsid w:val="00402064"/>
    <w:rsid w:val="00402B9B"/>
    <w:rsid w:val="004038FB"/>
    <w:rsid w:val="00403E8D"/>
    <w:rsid w:val="00404520"/>
    <w:rsid w:val="004045FC"/>
    <w:rsid w:val="00405917"/>
    <w:rsid w:val="00405D48"/>
    <w:rsid w:val="00405E0A"/>
    <w:rsid w:val="00406464"/>
    <w:rsid w:val="00406CC3"/>
    <w:rsid w:val="004072D5"/>
    <w:rsid w:val="00407422"/>
    <w:rsid w:val="0040797D"/>
    <w:rsid w:val="00407EF5"/>
    <w:rsid w:val="00410FE2"/>
    <w:rsid w:val="004112A6"/>
    <w:rsid w:val="00411FD5"/>
    <w:rsid w:val="00412C32"/>
    <w:rsid w:val="004138D3"/>
    <w:rsid w:val="00414B0E"/>
    <w:rsid w:val="00415025"/>
    <w:rsid w:val="00415D17"/>
    <w:rsid w:val="004160D2"/>
    <w:rsid w:val="00416771"/>
    <w:rsid w:val="00416A03"/>
    <w:rsid w:val="00416D63"/>
    <w:rsid w:val="004171F3"/>
    <w:rsid w:val="004172BE"/>
    <w:rsid w:val="0042037F"/>
    <w:rsid w:val="004215F8"/>
    <w:rsid w:val="004222A1"/>
    <w:rsid w:val="00422569"/>
    <w:rsid w:val="0042273F"/>
    <w:rsid w:val="00422846"/>
    <w:rsid w:val="004228B2"/>
    <w:rsid w:val="004236E3"/>
    <w:rsid w:val="0042372D"/>
    <w:rsid w:val="00423947"/>
    <w:rsid w:val="004250E0"/>
    <w:rsid w:val="00425C7B"/>
    <w:rsid w:val="004263C3"/>
    <w:rsid w:val="004267AD"/>
    <w:rsid w:val="00426A08"/>
    <w:rsid w:val="00427CD5"/>
    <w:rsid w:val="00430267"/>
    <w:rsid w:val="00431E3C"/>
    <w:rsid w:val="004328CC"/>
    <w:rsid w:val="0043296D"/>
    <w:rsid w:val="00433C9D"/>
    <w:rsid w:val="00434409"/>
    <w:rsid w:val="0043484A"/>
    <w:rsid w:val="004362DF"/>
    <w:rsid w:val="00437A31"/>
    <w:rsid w:val="00441569"/>
    <w:rsid w:val="004424D5"/>
    <w:rsid w:val="00442C54"/>
    <w:rsid w:val="00443E15"/>
    <w:rsid w:val="00444FD9"/>
    <w:rsid w:val="004451FA"/>
    <w:rsid w:val="00445B20"/>
    <w:rsid w:val="00446386"/>
    <w:rsid w:val="004475CE"/>
    <w:rsid w:val="00447A39"/>
    <w:rsid w:val="00447D62"/>
    <w:rsid w:val="004507E3"/>
    <w:rsid w:val="0045083C"/>
    <w:rsid w:val="00450847"/>
    <w:rsid w:val="00450A73"/>
    <w:rsid w:val="00450B7D"/>
    <w:rsid w:val="0045160A"/>
    <w:rsid w:val="00451A02"/>
    <w:rsid w:val="00451E93"/>
    <w:rsid w:val="00452442"/>
    <w:rsid w:val="00454287"/>
    <w:rsid w:val="0045495F"/>
    <w:rsid w:val="00454B32"/>
    <w:rsid w:val="00454CF3"/>
    <w:rsid w:val="004556E0"/>
    <w:rsid w:val="00456999"/>
    <w:rsid w:val="004569A5"/>
    <w:rsid w:val="00456BC2"/>
    <w:rsid w:val="00457ACA"/>
    <w:rsid w:val="00460B5B"/>
    <w:rsid w:val="004616B0"/>
    <w:rsid w:val="00462692"/>
    <w:rsid w:val="0046398C"/>
    <w:rsid w:val="0046554D"/>
    <w:rsid w:val="004663A5"/>
    <w:rsid w:val="00467D98"/>
    <w:rsid w:val="00471190"/>
    <w:rsid w:val="0047262C"/>
    <w:rsid w:val="00473962"/>
    <w:rsid w:val="00473D3C"/>
    <w:rsid w:val="004749FC"/>
    <w:rsid w:val="0047579F"/>
    <w:rsid w:val="00476777"/>
    <w:rsid w:val="0047786D"/>
    <w:rsid w:val="00477E17"/>
    <w:rsid w:val="00477F0B"/>
    <w:rsid w:val="00480343"/>
    <w:rsid w:val="00480615"/>
    <w:rsid w:val="00480CF0"/>
    <w:rsid w:val="0048114A"/>
    <w:rsid w:val="004828B2"/>
    <w:rsid w:val="00482B87"/>
    <w:rsid w:val="004845AF"/>
    <w:rsid w:val="00487044"/>
    <w:rsid w:val="00490936"/>
    <w:rsid w:val="00490C5E"/>
    <w:rsid w:val="004915AC"/>
    <w:rsid w:val="004921F1"/>
    <w:rsid w:val="00493570"/>
    <w:rsid w:val="0049387A"/>
    <w:rsid w:val="00493B37"/>
    <w:rsid w:val="00497B1B"/>
    <w:rsid w:val="00497BF4"/>
    <w:rsid w:val="004A059F"/>
    <w:rsid w:val="004A05E6"/>
    <w:rsid w:val="004A09CF"/>
    <w:rsid w:val="004A0A70"/>
    <w:rsid w:val="004A3446"/>
    <w:rsid w:val="004A3A29"/>
    <w:rsid w:val="004A4339"/>
    <w:rsid w:val="004A4622"/>
    <w:rsid w:val="004A4741"/>
    <w:rsid w:val="004A51F4"/>
    <w:rsid w:val="004A59FB"/>
    <w:rsid w:val="004A5B94"/>
    <w:rsid w:val="004A5CAF"/>
    <w:rsid w:val="004A6A36"/>
    <w:rsid w:val="004A79E7"/>
    <w:rsid w:val="004A7FCE"/>
    <w:rsid w:val="004B01AD"/>
    <w:rsid w:val="004B0224"/>
    <w:rsid w:val="004B0AB5"/>
    <w:rsid w:val="004B0D82"/>
    <w:rsid w:val="004B0E17"/>
    <w:rsid w:val="004B205A"/>
    <w:rsid w:val="004B2798"/>
    <w:rsid w:val="004B296F"/>
    <w:rsid w:val="004B33CD"/>
    <w:rsid w:val="004B5A99"/>
    <w:rsid w:val="004B5B09"/>
    <w:rsid w:val="004C00BF"/>
    <w:rsid w:val="004C20F7"/>
    <w:rsid w:val="004C332D"/>
    <w:rsid w:val="004C3654"/>
    <w:rsid w:val="004C36D9"/>
    <w:rsid w:val="004C3EBA"/>
    <w:rsid w:val="004C599A"/>
    <w:rsid w:val="004C5E2A"/>
    <w:rsid w:val="004C646F"/>
    <w:rsid w:val="004C6CE0"/>
    <w:rsid w:val="004C71B9"/>
    <w:rsid w:val="004C7452"/>
    <w:rsid w:val="004C7BA2"/>
    <w:rsid w:val="004D1885"/>
    <w:rsid w:val="004D20DC"/>
    <w:rsid w:val="004D28FA"/>
    <w:rsid w:val="004D32D7"/>
    <w:rsid w:val="004D49AC"/>
    <w:rsid w:val="004D4E91"/>
    <w:rsid w:val="004D58BD"/>
    <w:rsid w:val="004D659E"/>
    <w:rsid w:val="004D669A"/>
    <w:rsid w:val="004D7499"/>
    <w:rsid w:val="004D7AF9"/>
    <w:rsid w:val="004E0382"/>
    <w:rsid w:val="004E0958"/>
    <w:rsid w:val="004E14A7"/>
    <w:rsid w:val="004E164D"/>
    <w:rsid w:val="004E21A9"/>
    <w:rsid w:val="004E3354"/>
    <w:rsid w:val="004E3639"/>
    <w:rsid w:val="004E4A2F"/>
    <w:rsid w:val="004E69BE"/>
    <w:rsid w:val="004F0016"/>
    <w:rsid w:val="004F01EE"/>
    <w:rsid w:val="004F2485"/>
    <w:rsid w:val="004F372A"/>
    <w:rsid w:val="004F37CF"/>
    <w:rsid w:val="004F39B6"/>
    <w:rsid w:val="004F524D"/>
    <w:rsid w:val="004F5BE4"/>
    <w:rsid w:val="004F5FE2"/>
    <w:rsid w:val="004F678B"/>
    <w:rsid w:val="004F6F18"/>
    <w:rsid w:val="004F741E"/>
    <w:rsid w:val="004F7DE4"/>
    <w:rsid w:val="00501A2E"/>
    <w:rsid w:val="00501A95"/>
    <w:rsid w:val="00501AD5"/>
    <w:rsid w:val="00501E0A"/>
    <w:rsid w:val="00502175"/>
    <w:rsid w:val="005030AC"/>
    <w:rsid w:val="00503545"/>
    <w:rsid w:val="00503EAE"/>
    <w:rsid w:val="0050539F"/>
    <w:rsid w:val="005055C8"/>
    <w:rsid w:val="005057B1"/>
    <w:rsid w:val="00506B1F"/>
    <w:rsid w:val="00507CAE"/>
    <w:rsid w:val="00507CE1"/>
    <w:rsid w:val="00510032"/>
    <w:rsid w:val="00510106"/>
    <w:rsid w:val="005101B5"/>
    <w:rsid w:val="00510B85"/>
    <w:rsid w:val="005111BD"/>
    <w:rsid w:val="005113FD"/>
    <w:rsid w:val="00511C84"/>
    <w:rsid w:val="00511EDF"/>
    <w:rsid w:val="005125A4"/>
    <w:rsid w:val="0051437B"/>
    <w:rsid w:val="0051515A"/>
    <w:rsid w:val="00515EF0"/>
    <w:rsid w:val="005161E4"/>
    <w:rsid w:val="00516346"/>
    <w:rsid w:val="00516504"/>
    <w:rsid w:val="00516813"/>
    <w:rsid w:val="00517523"/>
    <w:rsid w:val="00517798"/>
    <w:rsid w:val="00517815"/>
    <w:rsid w:val="005207BF"/>
    <w:rsid w:val="00520AC3"/>
    <w:rsid w:val="00520B6F"/>
    <w:rsid w:val="005213F8"/>
    <w:rsid w:val="0052191E"/>
    <w:rsid w:val="00521D4B"/>
    <w:rsid w:val="00522DF0"/>
    <w:rsid w:val="005232BA"/>
    <w:rsid w:val="00523626"/>
    <w:rsid w:val="0052423F"/>
    <w:rsid w:val="00524ECD"/>
    <w:rsid w:val="0052562D"/>
    <w:rsid w:val="00525859"/>
    <w:rsid w:val="00525BAA"/>
    <w:rsid w:val="00525F3F"/>
    <w:rsid w:val="0052651E"/>
    <w:rsid w:val="005266D9"/>
    <w:rsid w:val="00526D28"/>
    <w:rsid w:val="00526DF4"/>
    <w:rsid w:val="00527841"/>
    <w:rsid w:val="005306A7"/>
    <w:rsid w:val="00531D20"/>
    <w:rsid w:val="00531D68"/>
    <w:rsid w:val="005321CD"/>
    <w:rsid w:val="00532B1B"/>
    <w:rsid w:val="00532F4B"/>
    <w:rsid w:val="005331AC"/>
    <w:rsid w:val="005333B3"/>
    <w:rsid w:val="00533F67"/>
    <w:rsid w:val="00534312"/>
    <w:rsid w:val="00534469"/>
    <w:rsid w:val="005346D8"/>
    <w:rsid w:val="005351AF"/>
    <w:rsid w:val="00542048"/>
    <w:rsid w:val="005421BE"/>
    <w:rsid w:val="005430C1"/>
    <w:rsid w:val="0054321D"/>
    <w:rsid w:val="00543778"/>
    <w:rsid w:val="005437E5"/>
    <w:rsid w:val="00546711"/>
    <w:rsid w:val="00546FE2"/>
    <w:rsid w:val="005474C6"/>
    <w:rsid w:val="005475B8"/>
    <w:rsid w:val="005509DC"/>
    <w:rsid w:val="00552244"/>
    <w:rsid w:val="00552375"/>
    <w:rsid w:val="005531F4"/>
    <w:rsid w:val="005546F6"/>
    <w:rsid w:val="00554885"/>
    <w:rsid w:val="0055565F"/>
    <w:rsid w:val="00555E71"/>
    <w:rsid w:val="00556BA7"/>
    <w:rsid w:val="00556D87"/>
    <w:rsid w:val="00556F2D"/>
    <w:rsid w:val="005600B8"/>
    <w:rsid w:val="00560ED3"/>
    <w:rsid w:val="00561277"/>
    <w:rsid w:val="0056218B"/>
    <w:rsid w:val="005624B6"/>
    <w:rsid w:val="00562707"/>
    <w:rsid w:val="00562AF8"/>
    <w:rsid w:val="0056310E"/>
    <w:rsid w:val="005639F4"/>
    <w:rsid w:val="00563F97"/>
    <w:rsid w:val="00564380"/>
    <w:rsid w:val="00564CDB"/>
    <w:rsid w:val="00564FA0"/>
    <w:rsid w:val="00564FA3"/>
    <w:rsid w:val="00565539"/>
    <w:rsid w:val="005675EC"/>
    <w:rsid w:val="0057068F"/>
    <w:rsid w:val="00570C8F"/>
    <w:rsid w:val="00571335"/>
    <w:rsid w:val="00571958"/>
    <w:rsid w:val="00572363"/>
    <w:rsid w:val="00576047"/>
    <w:rsid w:val="00576156"/>
    <w:rsid w:val="005762BF"/>
    <w:rsid w:val="00576E45"/>
    <w:rsid w:val="00580B99"/>
    <w:rsid w:val="00581A04"/>
    <w:rsid w:val="005837C8"/>
    <w:rsid w:val="005847B8"/>
    <w:rsid w:val="00584A3B"/>
    <w:rsid w:val="00584DE2"/>
    <w:rsid w:val="00585138"/>
    <w:rsid w:val="00585219"/>
    <w:rsid w:val="0058542E"/>
    <w:rsid w:val="00585535"/>
    <w:rsid w:val="0058624D"/>
    <w:rsid w:val="00591752"/>
    <w:rsid w:val="00591B53"/>
    <w:rsid w:val="00591C34"/>
    <w:rsid w:val="00592307"/>
    <w:rsid w:val="0059293D"/>
    <w:rsid w:val="00592F5B"/>
    <w:rsid w:val="00593109"/>
    <w:rsid w:val="00593D09"/>
    <w:rsid w:val="00594606"/>
    <w:rsid w:val="005949AF"/>
    <w:rsid w:val="00594CFF"/>
    <w:rsid w:val="00595326"/>
    <w:rsid w:val="00595734"/>
    <w:rsid w:val="0059595E"/>
    <w:rsid w:val="00596365"/>
    <w:rsid w:val="00597424"/>
    <w:rsid w:val="005A0CAC"/>
    <w:rsid w:val="005A0E72"/>
    <w:rsid w:val="005A3F88"/>
    <w:rsid w:val="005A5CB1"/>
    <w:rsid w:val="005A65D2"/>
    <w:rsid w:val="005A6697"/>
    <w:rsid w:val="005A6FD4"/>
    <w:rsid w:val="005A7C33"/>
    <w:rsid w:val="005B07C4"/>
    <w:rsid w:val="005B150B"/>
    <w:rsid w:val="005B3512"/>
    <w:rsid w:val="005B5B9A"/>
    <w:rsid w:val="005B69B4"/>
    <w:rsid w:val="005B6AA2"/>
    <w:rsid w:val="005B73B3"/>
    <w:rsid w:val="005B77AD"/>
    <w:rsid w:val="005C0230"/>
    <w:rsid w:val="005C0499"/>
    <w:rsid w:val="005C056E"/>
    <w:rsid w:val="005C1CC9"/>
    <w:rsid w:val="005C1D8D"/>
    <w:rsid w:val="005C22FD"/>
    <w:rsid w:val="005C27A8"/>
    <w:rsid w:val="005C29FE"/>
    <w:rsid w:val="005C343B"/>
    <w:rsid w:val="005C3979"/>
    <w:rsid w:val="005C4439"/>
    <w:rsid w:val="005C4D41"/>
    <w:rsid w:val="005C57D8"/>
    <w:rsid w:val="005C6718"/>
    <w:rsid w:val="005C6D4E"/>
    <w:rsid w:val="005D02A0"/>
    <w:rsid w:val="005D04C8"/>
    <w:rsid w:val="005D23B8"/>
    <w:rsid w:val="005D4950"/>
    <w:rsid w:val="005D594F"/>
    <w:rsid w:val="005D6377"/>
    <w:rsid w:val="005E16F9"/>
    <w:rsid w:val="005E22A7"/>
    <w:rsid w:val="005E2CD9"/>
    <w:rsid w:val="005E3D7C"/>
    <w:rsid w:val="005E44EB"/>
    <w:rsid w:val="005E49B2"/>
    <w:rsid w:val="005E50D7"/>
    <w:rsid w:val="005E515F"/>
    <w:rsid w:val="005E526D"/>
    <w:rsid w:val="005E68ED"/>
    <w:rsid w:val="005E71A1"/>
    <w:rsid w:val="005F0963"/>
    <w:rsid w:val="005F1418"/>
    <w:rsid w:val="005F31BC"/>
    <w:rsid w:val="005F325E"/>
    <w:rsid w:val="005F47C6"/>
    <w:rsid w:val="005F4C6F"/>
    <w:rsid w:val="005F5038"/>
    <w:rsid w:val="005F5891"/>
    <w:rsid w:val="005F5A14"/>
    <w:rsid w:val="005F6873"/>
    <w:rsid w:val="005F7AAB"/>
    <w:rsid w:val="00601381"/>
    <w:rsid w:val="00604047"/>
    <w:rsid w:val="00604752"/>
    <w:rsid w:val="00604C4E"/>
    <w:rsid w:val="00606C84"/>
    <w:rsid w:val="006077AE"/>
    <w:rsid w:val="00610D08"/>
    <w:rsid w:val="006113B6"/>
    <w:rsid w:val="006116C6"/>
    <w:rsid w:val="00611EDA"/>
    <w:rsid w:val="0061243B"/>
    <w:rsid w:val="00612E12"/>
    <w:rsid w:val="00615D35"/>
    <w:rsid w:val="0061630D"/>
    <w:rsid w:val="006163EF"/>
    <w:rsid w:val="0061692C"/>
    <w:rsid w:val="0061693A"/>
    <w:rsid w:val="0061721E"/>
    <w:rsid w:val="00617B18"/>
    <w:rsid w:val="00617E96"/>
    <w:rsid w:val="00620B39"/>
    <w:rsid w:val="00621878"/>
    <w:rsid w:val="006218DC"/>
    <w:rsid w:val="00622184"/>
    <w:rsid w:val="006233A5"/>
    <w:rsid w:val="00623B3C"/>
    <w:rsid w:val="006246AF"/>
    <w:rsid w:val="006260D2"/>
    <w:rsid w:val="00626AB1"/>
    <w:rsid w:val="00626C18"/>
    <w:rsid w:val="00626F99"/>
    <w:rsid w:val="00627067"/>
    <w:rsid w:val="00627582"/>
    <w:rsid w:val="00627F61"/>
    <w:rsid w:val="00630527"/>
    <w:rsid w:val="006306E0"/>
    <w:rsid w:val="00630BB7"/>
    <w:rsid w:val="00630D7E"/>
    <w:rsid w:val="006310C6"/>
    <w:rsid w:val="00634656"/>
    <w:rsid w:val="00634863"/>
    <w:rsid w:val="00635D75"/>
    <w:rsid w:val="00636018"/>
    <w:rsid w:val="006361C3"/>
    <w:rsid w:val="00637C43"/>
    <w:rsid w:val="00637D5E"/>
    <w:rsid w:val="00640BDC"/>
    <w:rsid w:val="00641273"/>
    <w:rsid w:val="006416C5"/>
    <w:rsid w:val="006420A9"/>
    <w:rsid w:val="006423F2"/>
    <w:rsid w:val="006424AE"/>
    <w:rsid w:val="0064419D"/>
    <w:rsid w:val="006443B9"/>
    <w:rsid w:val="00644702"/>
    <w:rsid w:val="006457ED"/>
    <w:rsid w:val="0064591E"/>
    <w:rsid w:val="00646638"/>
    <w:rsid w:val="006469C2"/>
    <w:rsid w:val="00647B67"/>
    <w:rsid w:val="00650419"/>
    <w:rsid w:val="0065230C"/>
    <w:rsid w:val="00652953"/>
    <w:rsid w:val="0065593F"/>
    <w:rsid w:val="0065617A"/>
    <w:rsid w:val="0065766D"/>
    <w:rsid w:val="00660EEB"/>
    <w:rsid w:val="00661110"/>
    <w:rsid w:val="006611EE"/>
    <w:rsid w:val="006631D1"/>
    <w:rsid w:val="0066357A"/>
    <w:rsid w:val="00663847"/>
    <w:rsid w:val="00663F8C"/>
    <w:rsid w:val="00664816"/>
    <w:rsid w:val="00665BE0"/>
    <w:rsid w:val="006660B2"/>
    <w:rsid w:val="006661AA"/>
    <w:rsid w:val="00666C76"/>
    <w:rsid w:val="00672160"/>
    <w:rsid w:val="006722F4"/>
    <w:rsid w:val="006733E8"/>
    <w:rsid w:val="006738F6"/>
    <w:rsid w:val="00675432"/>
    <w:rsid w:val="006754B1"/>
    <w:rsid w:val="00675959"/>
    <w:rsid w:val="006769F2"/>
    <w:rsid w:val="00676C57"/>
    <w:rsid w:val="00677171"/>
    <w:rsid w:val="00677340"/>
    <w:rsid w:val="00682579"/>
    <w:rsid w:val="006828C0"/>
    <w:rsid w:val="00683EB0"/>
    <w:rsid w:val="00684425"/>
    <w:rsid w:val="0068473F"/>
    <w:rsid w:val="00685290"/>
    <w:rsid w:val="00685870"/>
    <w:rsid w:val="006858AC"/>
    <w:rsid w:val="00685D2C"/>
    <w:rsid w:val="00685E57"/>
    <w:rsid w:val="0068667E"/>
    <w:rsid w:val="00686AF4"/>
    <w:rsid w:val="006875D4"/>
    <w:rsid w:val="0069003E"/>
    <w:rsid w:val="00690315"/>
    <w:rsid w:val="00690B12"/>
    <w:rsid w:val="006912BE"/>
    <w:rsid w:val="006918EF"/>
    <w:rsid w:val="00692412"/>
    <w:rsid w:val="006930CE"/>
    <w:rsid w:val="006937B2"/>
    <w:rsid w:val="00693AB2"/>
    <w:rsid w:val="00693EF6"/>
    <w:rsid w:val="006941D1"/>
    <w:rsid w:val="006945C2"/>
    <w:rsid w:val="00694E5E"/>
    <w:rsid w:val="00695182"/>
    <w:rsid w:val="006956AB"/>
    <w:rsid w:val="0069788C"/>
    <w:rsid w:val="006A0ED6"/>
    <w:rsid w:val="006A2BCA"/>
    <w:rsid w:val="006A3259"/>
    <w:rsid w:val="006A3CF7"/>
    <w:rsid w:val="006A3DDB"/>
    <w:rsid w:val="006A431C"/>
    <w:rsid w:val="006A5639"/>
    <w:rsid w:val="006A639E"/>
    <w:rsid w:val="006A6989"/>
    <w:rsid w:val="006A7BEE"/>
    <w:rsid w:val="006A7E3B"/>
    <w:rsid w:val="006A7E54"/>
    <w:rsid w:val="006B04C4"/>
    <w:rsid w:val="006B08B6"/>
    <w:rsid w:val="006B0E25"/>
    <w:rsid w:val="006B1BCF"/>
    <w:rsid w:val="006B1F63"/>
    <w:rsid w:val="006B28BB"/>
    <w:rsid w:val="006B2CD5"/>
    <w:rsid w:val="006B31A8"/>
    <w:rsid w:val="006B3C4B"/>
    <w:rsid w:val="006B48B2"/>
    <w:rsid w:val="006B54CD"/>
    <w:rsid w:val="006B567A"/>
    <w:rsid w:val="006B62FC"/>
    <w:rsid w:val="006B64D1"/>
    <w:rsid w:val="006B7C2D"/>
    <w:rsid w:val="006C10D5"/>
    <w:rsid w:val="006C1693"/>
    <w:rsid w:val="006C1BAF"/>
    <w:rsid w:val="006C215D"/>
    <w:rsid w:val="006C25A3"/>
    <w:rsid w:val="006C2A45"/>
    <w:rsid w:val="006C2A4B"/>
    <w:rsid w:val="006C3D1A"/>
    <w:rsid w:val="006C469A"/>
    <w:rsid w:val="006C4FB8"/>
    <w:rsid w:val="006C5B73"/>
    <w:rsid w:val="006C697D"/>
    <w:rsid w:val="006C7460"/>
    <w:rsid w:val="006C755E"/>
    <w:rsid w:val="006C78BA"/>
    <w:rsid w:val="006D0BFA"/>
    <w:rsid w:val="006D1C43"/>
    <w:rsid w:val="006D1CD1"/>
    <w:rsid w:val="006D2D45"/>
    <w:rsid w:val="006D3226"/>
    <w:rsid w:val="006D4FA7"/>
    <w:rsid w:val="006D6527"/>
    <w:rsid w:val="006D6678"/>
    <w:rsid w:val="006D7084"/>
    <w:rsid w:val="006D7F41"/>
    <w:rsid w:val="006E003E"/>
    <w:rsid w:val="006E004C"/>
    <w:rsid w:val="006E1751"/>
    <w:rsid w:val="006E3326"/>
    <w:rsid w:val="006E3810"/>
    <w:rsid w:val="006E4669"/>
    <w:rsid w:val="006E4CE7"/>
    <w:rsid w:val="006E52FE"/>
    <w:rsid w:val="006E64A7"/>
    <w:rsid w:val="006E64C9"/>
    <w:rsid w:val="006E72A3"/>
    <w:rsid w:val="006F0166"/>
    <w:rsid w:val="006F0A44"/>
    <w:rsid w:val="006F10A4"/>
    <w:rsid w:val="006F1A7E"/>
    <w:rsid w:val="006F50EF"/>
    <w:rsid w:val="006F5369"/>
    <w:rsid w:val="006F5386"/>
    <w:rsid w:val="006F6BC7"/>
    <w:rsid w:val="006F7CDD"/>
    <w:rsid w:val="00700211"/>
    <w:rsid w:val="00700E74"/>
    <w:rsid w:val="007012B2"/>
    <w:rsid w:val="00702267"/>
    <w:rsid w:val="00702878"/>
    <w:rsid w:val="00702A26"/>
    <w:rsid w:val="00702C61"/>
    <w:rsid w:val="00703154"/>
    <w:rsid w:val="00703827"/>
    <w:rsid w:val="007041E4"/>
    <w:rsid w:val="00704BB1"/>
    <w:rsid w:val="0070539E"/>
    <w:rsid w:val="007062A8"/>
    <w:rsid w:val="00706519"/>
    <w:rsid w:val="00706878"/>
    <w:rsid w:val="00707139"/>
    <w:rsid w:val="00707661"/>
    <w:rsid w:val="00710609"/>
    <w:rsid w:val="007106BD"/>
    <w:rsid w:val="00710BF6"/>
    <w:rsid w:val="007111FC"/>
    <w:rsid w:val="007112D4"/>
    <w:rsid w:val="00711E65"/>
    <w:rsid w:val="00711F89"/>
    <w:rsid w:val="00712259"/>
    <w:rsid w:val="007128E2"/>
    <w:rsid w:val="00713351"/>
    <w:rsid w:val="007133C4"/>
    <w:rsid w:val="00713C77"/>
    <w:rsid w:val="007148D3"/>
    <w:rsid w:val="00714C1A"/>
    <w:rsid w:val="00714D1E"/>
    <w:rsid w:val="007151B0"/>
    <w:rsid w:val="007162DF"/>
    <w:rsid w:val="00717113"/>
    <w:rsid w:val="00717500"/>
    <w:rsid w:val="00717C3A"/>
    <w:rsid w:val="00720159"/>
    <w:rsid w:val="00720805"/>
    <w:rsid w:val="00721297"/>
    <w:rsid w:val="00721789"/>
    <w:rsid w:val="00721B64"/>
    <w:rsid w:val="0072205D"/>
    <w:rsid w:val="00722F33"/>
    <w:rsid w:val="00724692"/>
    <w:rsid w:val="00724AD3"/>
    <w:rsid w:val="00726B25"/>
    <w:rsid w:val="00727394"/>
    <w:rsid w:val="007276FB"/>
    <w:rsid w:val="00727807"/>
    <w:rsid w:val="0072781C"/>
    <w:rsid w:val="0073193A"/>
    <w:rsid w:val="007323D1"/>
    <w:rsid w:val="00732962"/>
    <w:rsid w:val="007329C5"/>
    <w:rsid w:val="00732BFE"/>
    <w:rsid w:val="00732D19"/>
    <w:rsid w:val="0073358F"/>
    <w:rsid w:val="007336BB"/>
    <w:rsid w:val="00733B7F"/>
    <w:rsid w:val="00733F74"/>
    <w:rsid w:val="00734FD9"/>
    <w:rsid w:val="007351C9"/>
    <w:rsid w:val="00735608"/>
    <w:rsid w:val="00735DF2"/>
    <w:rsid w:val="007364CA"/>
    <w:rsid w:val="00736771"/>
    <w:rsid w:val="007368FA"/>
    <w:rsid w:val="00737619"/>
    <w:rsid w:val="007379A0"/>
    <w:rsid w:val="00737F9A"/>
    <w:rsid w:val="00740BE4"/>
    <w:rsid w:val="00742185"/>
    <w:rsid w:val="00742631"/>
    <w:rsid w:val="00742ABD"/>
    <w:rsid w:val="00742E03"/>
    <w:rsid w:val="00744300"/>
    <w:rsid w:val="00744E02"/>
    <w:rsid w:val="00745816"/>
    <w:rsid w:val="00746D07"/>
    <w:rsid w:val="00746F73"/>
    <w:rsid w:val="00747E62"/>
    <w:rsid w:val="007509CD"/>
    <w:rsid w:val="00750C34"/>
    <w:rsid w:val="00751459"/>
    <w:rsid w:val="00751A57"/>
    <w:rsid w:val="00754364"/>
    <w:rsid w:val="007557A9"/>
    <w:rsid w:val="00757D7C"/>
    <w:rsid w:val="007604ED"/>
    <w:rsid w:val="00760DE9"/>
    <w:rsid w:val="00762B94"/>
    <w:rsid w:val="00762D11"/>
    <w:rsid w:val="007637AD"/>
    <w:rsid w:val="007642FE"/>
    <w:rsid w:val="0076431D"/>
    <w:rsid w:val="007658B9"/>
    <w:rsid w:val="00766861"/>
    <w:rsid w:val="007670BA"/>
    <w:rsid w:val="00767424"/>
    <w:rsid w:val="007679D3"/>
    <w:rsid w:val="00767C53"/>
    <w:rsid w:val="007704A1"/>
    <w:rsid w:val="007706FF"/>
    <w:rsid w:val="007712CC"/>
    <w:rsid w:val="00772BB0"/>
    <w:rsid w:val="00773360"/>
    <w:rsid w:val="007735DC"/>
    <w:rsid w:val="0077364D"/>
    <w:rsid w:val="00773CF5"/>
    <w:rsid w:val="00774215"/>
    <w:rsid w:val="00775F02"/>
    <w:rsid w:val="00776AD1"/>
    <w:rsid w:val="00780256"/>
    <w:rsid w:val="00780AC2"/>
    <w:rsid w:val="00780CE5"/>
    <w:rsid w:val="00782D22"/>
    <w:rsid w:val="00783758"/>
    <w:rsid w:val="00784117"/>
    <w:rsid w:val="00784141"/>
    <w:rsid w:val="007848F2"/>
    <w:rsid w:val="00784D51"/>
    <w:rsid w:val="007857C9"/>
    <w:rsid w:val="007869A9"/>
    <w:rsid w:val="0078738A"/>
    <w:rsid w:val="00787478"/>
    <w:rsid w:val="007910D3"/>
    <w:rsid w:val="00791BBD"/>
    <w:rsid w:val="0079258F"/>
    <w:rsid w:val="00792C7C"/>
    <w:rsid w:val="007950AD"/>
    <w:rsid w:val="007960E2"/>
    <w:rsid w:val="00796126"/>
    <w:rsid w:val="007962C6"/>
    <w:rsid w:val="0079737A"/>
    <w:rsid w:val="00797AC4"/>
    <w:rsid w:val="007A008C"/>
    <w:rsid w:val="007A091F"/>
    <w:rsid w:val="007A0AFC"/>
    <w:rsid w:val="007A2F4E"/>
    <w:rsid w:val="007A31F5"/>
    <w:rsid w:val="007A3F5B"/>
    <w:rsid w:val="007A5A09"/>
    <w:rsid w:val="007A6329"/>
    <w:rsid w:val="007A6996"/>
    <w:rsid w:val="007A6AEB"/>
    <w:rsid w:val="007A7D6B"/>
    <w:rsid w:val="007B0148"/>
    <w:rsid w:val="007B0403"/>
    <w:rsid w:val="007B0DEB"/>
    <w:rsid w:val="007B0EC7"/>
    <w:rsid w:val="007B0ED3"/>
    <w:rsid w:val="007B290C"/>
    <w:rsid w:val="007B453F"/>
    <w:rsid w:val="007B5FAE"/>
    <w:rsid w:val="007B6503"/>
    <w:rsid w:val="007B7B8E"/>
    <w:rsid w:val="007C03F1"/>
    <w:rsid w:val="007C0E59"/>
    <w:rsid w:val="007C15E0"/>
    <w:rsid w:val="007C166A"/>
    <w:rsid w:val="007C24E9"/>
    <w:rsid w:val="007C2E2B"/>
    <w:rsid w:val="007C2F87"/>
    <w:rsid w:val="007C3417"/>
    <w:rsid w:val="007C4547"/>
    <w:rsid w:val="007C4BB7"/>
    <w:rsid w:val="007C5A73"/>
    <w:rsid w:val="007C5AAA"/>
    <w:rsid w:val="007C62F4"/>
    <w:rsid w:val="007C7C99"/>
    <w:rsid w:val="007D01C3"/>
    <w:rsid w:val="007D140C"/>
    <w:rsid w:val="007D1E77"/>
    <w:rsid w:val="007D273C"/>
    <w:rsid w:val="007D2ECC"/>
    <w:rsid w:val="007D30E7"/>
    <w:rsid w:val="007D461F"/>
    <w:rsid w:val="007D4BAA"/>
    <w:rsid w:val="007D4C5A"/>
    <w:rsid w:val="007D504D"/>
    <w:rsid w:val="007D5C3E"/>
    <w:rsid w:val="007D64CC"/>
    <w:rsid w:val="007D6732"/>
    <w:rsid w:val="007D6AF3"/>
    <w:rsid w:val="007E00A5"/>
    <w:rsid w:val="007E17CF"/>
    <w:rsid w:val="007E248F"/>
    <w:rsid w:val="007E27FE"/>
    <w:rsid w:val="007E3644"/>
    <w:rsid w:val="007E39B0"/>
    <w:rsid w:val="007E446D"/>
    <w:rsid w:val="007E48D5"/>
    <w:rsid w:val="007E4931"/>
    <w:rsid w:val="007E5682"/>
    <w:rsid w:val="007E6B43"/>
    <w:rsid w:val="007E790C"/>
    <w:rsid w:val="007E79E2"/>
    <w:rsid w:val="007E7EA2"/>
    <w:rsid w:val="007F0FE5"/>
    <w:rsid w:val="007F114D"/>
    <w:rsid w:val="007F154E"/>
    <w:rsid w:val="007F1B22"/>
    <w:rsid w:val="007F1B88"/>
    <w:rsid w:val="007F29F1"/>
    <w:rsid w:val="007F7006"/>
    <w:rsid w:val="007F7F7B"/>
    <w:rsid w:val="008013F9"/>
    <w:rsid w:val="00802665"/>
    <w:rsid w:val="00803E7A"/>
    <w:rsid w:val="0080407D"/>
    <w:rsid w:val="008040EC"/>
    <w:rsid w:val="0080670F"/>
    <w:rsid w:val="00807963"/>
    <w:rsid w:val="00811054"/>
    <w:rsid w:val="00812199"/>
    <w:rsid w:val="008130E2"/>
    <w:rsid w:val="00813EA6"/>
    <w:rsid w:val="00814E1A"/>
    <w:rsid w:val="008151A0"/>
    <w:rsid w:val="008151C2"/>
    <w:rsid w:val="008152C0"/>
    <w:rsid w:val="00815DB1"/>
    <w:rsid w:val="00816E7D"/>
    <w:rsid w:val="008175F1"/>
    <w:rsid w:val="00820C5A"/>
    <w:rsid w:val="00820E16"/>
    <w:rsid w:val="0082286D"/>
    <w:rsid w:val="00822A43"/>
    <w:rsid w:val="00822EBA"/>
    <w:rsid w:val="00823034"/>
    <w:rsid w:val="008233AA"/>
    <w:rsid w:val="0082356B"/>
    <w:rsid w:val="008237CB"/>
    <w:rsid w:val="00823F4B"/>
    <w:rsid w:val="00824280"/>
    <w:rsid w:val="008244E6"/>
    <w:rsid w:val="008253E7"/>
    <w:rsid w:val="00825F54"/>
    <w:rsid w:val="00825FDA"/>
    <w:rsid w:val="008279EF"/>
    <w:rsid w:val="00830F5C"/>
    <w:rsid w:val="00831802"/>
    <w:rsid w:val="00831D09"/>
    <w:rsid w:val="00832AD8"/>
    <w:rsid w:val="00833C20"/>
    <w:rsid w:val="00833EEA"/>
    <w:rsid w:val="00835DD3"/>
    <w:rsid w:val="00836467"/>
    <w:rsid w:val="0083666B"/>
    <w:rsid w:val="00836F72"/>
    <w:rsid w:val="008370A3"/>
    <w:rsid w:val="00837640"/>
    <w:rsid w:val="008407B0"/>
    <w:rsid w:val="00840E3A"/>
    <w:rsid w:val="00841690"/>
    <w:rsid w:val="0084303A"/>
    <w:rsid w:val="008438DE"/>
    <w:rsid w:val="0084486E"/>
    <w:rsid w:val="0084531B"/>
    <w:rsid w:val="008457B0"/>
    <w:rsid w:val="00845832"/>
    <w:rsid w:val="008469A1"/>
    <w:rsid w:val="00846A43"/>
    <w:rsid w:val="00846B48"/>
    <w:rsid w:val="00846B91"/>
    <w:rsid w:val="0084704E"/>
    <w:rsid w:val="00847D92"/>
    <w:rsid w:val="00847EFD"/>
    <w:rsid w:val="0085018C"/>
    <w:rsid w:val="008503B7"/>
    <w:rsid w:val="00850AC8"/>
    <w:rsid w:val="00850BF2"/>
    <w:rsid w:val="00851969"/>
    <w:rsid w:val="00851AF7"/>
    <w:rsid w:val="00852C65"/>
    <w:rsid w:val="0085349C"/>
    <w:rsid w:val="0085408A"/>
    <w:rsid w:val="00854AB9"/>
    <w:rsid w:val="00856923"/>
    <w:rsid w:val="00856C1C"/>
    <w:rsid w:val="00856C88"/>
    <w:rsid w:val="00856DBF"/>
    <w:rsid w:val="008610C3"/>
    <w:rsid w:val="00861712"/>
    <w:rsid w:val="0086214A"/>
    <w:rsid w:val="0086275F"/>
    <w:rsid w:val="008630F7"/>
    <w:rsid w:val="008631D2"/>
    <w:rsid w:val="00863C6E"/>
    <w:rsid w:val="00863EC0"/>
    <w:rsid w:val="0086532B"/>
    <w:rsid w:val="008657F4"/>
    <w:rsid w:val="00866B0B"/>
    <w:rsid w:val="0087080D"/>
    <w:rsid w:val="00871745"/>
    <w:rsid w:val="008717CB"/>
    <w:rsid w:val="0087183F"/>
    <w:rsid w:val="008723DD"/>
    <w:rsid w:val="008724C5"/>
    <w:rsid w:val="00872E48"/>
    <w:rsid w:val="008732D4"/>
    <w:rsid w:val="00873B17"/>
    <w:rsid w:val="00875082"/>
    <w:rsid w:val="00875275"/>
    <w:rsid w:val="0087538B"/>
    <w:rsid w:val="00875A4C"/>
    <w:rsid w:val="00875A68"/>
    <w:rsid w:val="00875DDC"/>
    <w:rsid w:val="00875FF6"/>
    <w:rsid w:val="00876854"/>
    <w:rsid w:val="00876BDB"/>
    <w:rsid w:val="00876F40"/>
    <w:rsid w:val="008776E4"/>
    <w:rsid w:val="00880087"/>
    <w:rsid w:val="00881160"/>
    <w:rsid w:val="008812F6"/>
    <w:rsid w:val="008826D2"/>
    <w:rsid w:val="00883925"/>
    <w:rsid w:val="00884AD2"/>
    <w:rsid w:val="00885478"/>
    <w:rsid w:val="00885A7D"/>
    <w:rsid w:val="0088651D"/>
    <w:rsid w:val="00886E7E"/>
    <w:rsid w:val="00890709"/>
    <w:rsid w:val="008912EC"/>
    <w:rsid w:val="00892B16"/>
    <w:rsid w:val="00895418"/>
    <w:rsid w:val="0089541A"/>
    <w:rsid w:val="0089566F"/>
    <w:rsid w:val="00895B79"/>
    <w:rsid w:val="00895EF4"/>
    <w:rsid w:val="008962A2"/>
    <w:rsid w:val="00896472"/>
    <w:rsid w:val="0089701C"/>
    <w:rsid w:val="00897544"/>
    <w:rsid w:val="008A05EB"/>
    <w:rsid w:val="008A0A42"/>
    <w:rsid w:val="008A0C1B"/>
    <w:rsid w:val="008A1487"/>
    <w:rsid w:val="008A2B2D"/>
    <w:rsid w:val="008A35EA"/>
    <w:rsid w:val="008A54B4"/>
    <w:rsid w:val="008A5A46"/>
    <w:rsid w:val="008B05F8"/>
    <w:rsid w:val="008B0E67"/>
    <w:rsid w:val="008B1B79"/>
    <w:rsid w:val="008B3428"/>
    <w:rsid w:val="008B515E"/>
    <w:rsid w:val="008B568D"/>
    <w:rsid w:val="008B5A03"/>
    <w:rsid w:val="008B6741"/>
    <w:rsid w:val="008B6A1D"/>
    <w:rsid w:val="008B6B3F"/>
    <w:rsid w:val="008B6C72"/>
    <w:rsid w:val="008B6F61"/>
    <w:rsid w:val="008B747C"/>
    <w:rsid w:val="008C000B"/>
    <w:rsid w:val="008C152D"/>
    <w:rsid w:val="008C3708"/>
    <w:rsid w:val="008C4129"/>
    <w:rsid w:val="008C4ECE"/>
    <w:rsid w:val="008C54F4"/>
    <w:rsid w:val="008C5896"/>
    <w:rsid w:val="008C5F56"/>
    <w:rsid w:val="008D448B"/>
    <w:rsid w:val="008D4745"/>
    <w:rsid w:val="008D5045"/>
    <w:rsid w:val="008D5135"/>
    <w:rsid w:val="008D526E"/>
    <w:rsid w:val="008D5BA2"/>
    <w:rsid w:val="008D6434"/>
    <w:rsid w:val="008D6913"/>
    <w:rsid w:val="008D737F"/>
    <w:rsid w:val="008D7426"/>
    <w:rsid w:val="008D7F3A"/>
    <w:rsid w:val="008D7F5B"/>
    <w:rsid w:val="008E02B4"/>
    <w:rsid w:val="008E08BD"/>
    <w:rsid w:val="008E0E48"/>
    <w:rsid w:val="008E1A58"/>
    <w:rsid w:val="008E2525"/>
    <w:rsid w:val="008E2904"/>
    <w:rsid w:val="008E2B72"/>
    <w:rsid w:val="008E3069"/>
    <w:rsid w:val="008E3802"/>
    <w:rsid w:val="008E3E59"/>
    <w:rsid w:val="008E4100"/>
    <w:rsid w:val="008E4EA4"/>
    <w:rsid w:val="008E5E37"/>
    <w:rsid w:val="008E7011"/>
    <w:rsid w:val="008E705A"/>
    <w:rsid w:val="008E76C5"/>
    <w:rsid w:val="008F065A"/>
    <w:rsid w:val="008F0EFC"/>
    <w:rsid w:val="008F22C4"/>
    <w:rsid w:val="008F26BF"/>
    <w:rsid w:val="008F33C8"/>
    <w:rsid w:val="008F3725"/>
    <w:rsid w:val="008F3832"/>
    <w:rsid w:val="008F3C76"/>
    <w:rsid w:val="008F4130"/>
    <w:rsid w:val="008F4225"/>
    <w:rsid w:val="008F47D4"/>
    <w:rsid w:val="008F5138"/>
    <w:rsid w:val="008F5C44"/>
    <w:rsid w:val="008F61E2"/>
    <w:rsid w:val="008F6303"/>
    <w:rsid w:val="008F7D9E"/>
    <w:rsid w:val="008F7EB5"/>
    <w:rsid w:val="00900EE9"/>
    <w:rsid w:val="00900FD3"/>
    <w:rsid w:val="0090103F"/>
    <w:rsid w:val="00902BC1"/>
    <w:rsid w:val="00902E7C"/>
    <w:rsid w:val="00903C7D"/>
    <w:rsid w:val="009040B2"/>
    <w:rsid w:val="00906894"/>
    <w:rsid w:val="00906B47"/>
    <w:rsid w:val="00906ECE"/>
    <w:rsid w:val="00907010"/>
    <w:rsid w:val="00907676"/>
    <w:rsid w:val="009076D0"/>
    <w:rsid w:val="00907916"/>
    <w:rsid w:val="00910AF3"/>
    <w:rsid w:val="00911489"/>
    <w:rsid w:val="00911EBA"/>
    <w:rsid w:val="00911FAD"/>
    <w:rsid w:val="00912E96"/>
    <w:rsid w:val="00912EEA"/>
    <w:rsid w:val="00912FAF"/>
    <w:rsid w:val="0091397E"/>
    <w:rsid w:val="009141E0"/>
    <w:rsid w:val="0091434A"/>
    <w:rsid w:val="009148EF"/>
    <w:rsid w:val="00916196"/>
    <w:rsid w:val="00916310"/>
    <w:rsid w:val="00916B7E"/>
    <w:rsid w:val="00917621"/>
    <w:rsid w:val="00917B8A"/>
    <w:rsid w:val="0092001E"/>
    <w:rsid w:val="009213EA"/>
    <w:rsid w:val="00922A13"/>
    <w:rsid w:val="00922A38"/>
    <w:rsid w:val="0092324E"/>
    <w:rsid w:val="00923DB2"/>
    <w:rsid w:val="0092567A"/>
    <w:rsid w:val="00925FCF"/>
    <w:rsid w:val="009276D4"/>
    <w:rsid w:val="00932114"/>
    <w:rsid w:val="00933947"/>
    <w:rsid w:val="009345DB"/>
    <w:rsid w:val="00934A57"/>
    <w:rsid w:val="00934E92"/>
    <w:rsid w:val="009353A2"/>
    <w:rsid w:val="00935731"/>
    <w:rsid w:val="0093593B"/>
    <w:rsid w:val="00935E75"/>
    <w:rsid w:val="00936AC0"/>
    <w:rsid w:val="009402E4"/>
    <w:rsid w:val="00940989"/>
    <w:rsid w:val="00941BB5"/>
    <w:rsid w:val="00942709"/>
    <w:rsid w:val="00942995"/>
    <w:rsid w:val="009429C1"/>
    <w:rsid w:val="00942B15"/>
    <w:rsid w:val="00943ADF"/>
    <w:rsid w:val="0094451F"/>
    <w:rsid w:val="00944609"/>
    <w:rsid w:val="00944795"/>
    <w:rsid w:val="009463E9"/>
    <w:rsid w:val="009464DD"/>
    <w:rsid w:val="00951A9B"/>
    <w:rsid w:val="00951E8F"/>
    <w:rsid w:val="00951F27"/>
    <w:rsid w:val="00953A1D"/>
    <w:rsid w:val="00956BDF"/>
    <w:rsid w:val="00957941"/>
    <w:rsid w:val="00960774"/>
    <w:rsid w:val="00961542"/>
    <w:rsid w:val="00961F27"/>
    <w:rsid w:val="00964405"/>
    <w:rsid w:val="00965461"/>
    <w:rsid w:val="009655BB"/>
    <w:rsid w:val="0096599B"/>
    <w:rsid w:val="00965F41"/>
    <w:rsid w:val="0096601D"/>
    <w:rsid w:val="009679AB"/>
    <w:rsid w:val="00967AC0"/>
    <w:rsid w:val="00970972"/>
    <w:rsid w:val="00972060"/>
    <w:rsid w:val="00972809"/>
    <w:rsid w:val="00972EA5"/>
    <w:rsid w:val="0097460D"/>
    <w:rsid w:val="0097717B"/>
    <w:rsid w:val="009800B8"/>
    <w:rsid w:val="00981FBB"/>
    <w:rsid w:val="009827DB"/>
    <w:rsid w:val="00983B1D"/>
    <w:rsid w:val="00984720"/>
    <w:rsid w:val="00984858"/>
    <w:rsid w:val="00985116"/>
    <w:rsid w:val="00985AC8"/>
    <w:rsid w:val="00985F44"/>
    <w:rsid w:val="0098606E"/>
    <w:rsid w:val="0098621F"/>
    <w:rsid w:val="0098625D"/>
    <w:rsid w:val="00986ACA"/>
    <w:rsid w:val="00987DE3"/>
    <w:rsid w:val="009900F3"/>
    <w:rsid w:val="00991708"/>
    <w:rsid w:val="00991BBA"/>
    <w:rsid w:val="00995057"/>
    <w:rsid w:val="00996A60"/>
    <w:rsid w:val="00996ABE"/>
    <w:rsid w:val="00997D82"/>
    <w:rsid w:val="009A04B3"/>
    <w:rsid w:val="009A11D2"/>
    <w:rsid w:val="009A1734"/>
    <w:rsid w:val="009A1B6D"/>
    <w:rsid w:val="009A1F45"/>
    <w:rsid w:val="009A23C3"/>
    <w:rsid w:val="009A38D6"/>
    <w:rsid w:val="009A3BD2"/>
    <w:rsid w:val="009A4DD6"/>
    <w:rsid w:val="009A6083"/>
    <w:rsid w:val="009A6A43"/>
    <w:rsid w:val="009A6ECE"/>
    <w:rsid w:val="009A7BB9"/>
    <w:rsid w:val="009A7BEA"/>
    <w:rsid w:val="009B0812"/>
    <w:rsid w:val="009B098F"/>
    <w:rsid w:val="009B1B90"/>
    <w:rsid w:val="009B1BBC"/>
    <w:rsid w:val="009B1DC4"/>
    <w:rsid w:val="009B3871"/>
    <w:rsid w:val="009B42C4"/>
    <w:rsid w:val="009B457E"/>
    <w:rsid w:val="009B4EF9"/>
    <w:rsid w:val="009B5054"/>
    <w:rsid w:val="009B5237"/>
    <w:rsid w:val="009B5B40"/>
    <w:rsid w:val="009B5C8B"/>
    <w:rsid w:val="009B625A"/>
    <w:rsid w:val="009B690A"/>
    <w:rsid w:val="009B6BAF"/>
    <w:rsid w:val="009B6E48"/>
    <w:rsid w:val="009B71DC"/>
    <w:rsid w:val="009B7D43"/>
    <w:rsid w:val="009C0A5F"/>
    <w:rsid w:val="009C0E7A"/>
    <w:rsid w:val="009C20DF"/>
    <w:rsid w:val="009C3827"/>
    <w:rsid w:val="009C3DAF"/>
    <w:rsid w:val="009C469C"/>
    <w:rsid w:val="009C55D8"/>
    <w:rsid w:val="009C677D"/>
    <w:rsid w:val="009C6D3E"/>
    <w:rsid w:val="009C6E2D"/>
    <w:rsid w:val="009C7989"/>
    <w:rsid w:val="009D0291"/>
    <w:rsid w:val="009D1FE4"/>
    <w:rsid w:val="009D341B"/>
    <w:rsid w:val="009D374A"/>
    <w:rsid w:val="009D39F3"/>
    <w:rsid w:val="009D3FC5"/>
    <w:rsid w:val="009D4247"/>
    <w:rsid w:val="009D4713"/>
    <w:rsid w:val="009D4C8B"/>
    <w:rsid w:val="009D626D"/>
    <w:rsid w:val="009D7847"/>
    <w:rsid w:val="009D789B"/>
    <w:rsid w:val="009E07FC"/>
    <w:rsid w:val="009E09A2"/>
    <w:rsid w:val="009E16BC"/>
    <w:rsid w:val="009E1FE3"/>
    <w:rsid w:val="009E283E"/>
    <w:rsid w:val="009E3373"/>
    <w:rsid w:val="009E3687"/>
    <w:rsid w:val="009E3919"/>
    <w:rsid w:val="009E3CB5"/>
    <w:rsid w:val="009E442C"/>
    <w:rsid w:val="009E561A"/>
    <w:rsid w:val="009E57E3"/>
    <w:rsid w:val="009E5AEA"/>
    <w:rsid w:val="009E6D8B"/>
    <w:rsid w:val="009E6F37"/>
    <w:rsid w:val="009E74CF"/>
    <w:rsid w:val="009E7A7D"/>
    <w:rsid w:val="009E7E02"/>
    <w:rsid w:val="009E7FDC"/>
    <w:rsid w:val="009F0405"/>
    <w:rsid w:val="009F0C7F"/>
    <w:rsid w:val="009F0C90"/>
    <w:rsid w:val="009F1B72"/>
    <w:rsid w:val="009F2695"/>
    <w:rsid w:val="009F56F9"/>
    <w:rsid w:val="009F6FD3"/>
    <w:rsid w:val="009F794F"/>
    <w:rsid w:val="00A001B9"/>
    <w:rsid w:val="00A00935"/>
    <w:rsid w:val="00A00BD8"/>
    <w:rsid w:val="00A00DAD"/>
    <w:rsid w:val="00A015B0"/>
    <w:rsid w:val="00A03A64"/>
    <w:rsid w:val="00A0425E"/>
    <w:rsid w:val="00A04947"/>
    <w:rsid w:val="00A05571"/>
    <w:rsid w:val="00A055D5"/>
    <w:rsid w:val="00A05DE8"/>
    <w:rsid w:val="00A06675"/>
    <w:rsid w:val="00A068D7"/>
    <w:rsid w:val="00A06944"/>
    <w:rsid w:val="00A06C64"/>
    <w:rsid w:val="00A070EC"/>
    <w:rsid w:val="00A0758E"/>
    <w:rsid w:val="00A07BEC"/>
    <w:rsid w:val="00A07ECB"/>
    <w:rsid w:val="00A102F5"/>
    <w:rsid w:val="00A10889"/>
    <w:rsid w:val="00A11C5D"/>
    <w:rsid w:val="00A1226E"/>
    <w:rsid w:val="00A123D2"/>
    <w:rsid w:val="00A1269D"/>
    <w:rsid w:val="00A13ABF"/>
    <w:rsid w:val="00A13B5D"/>
    <w:rsid w:val="00A15961"/>
    <w:rsid w:val="00A173EC"/>
    <w:rsid w:val="00A20239"/>
    <w:rsid w:val="00A2061B"/>
    <w:rsid w:val="00A20D78"/>
    <w:rsid w:val="00A224D1"/>
    <w:rsid w:val="00A23B06"/>
    <w:rsid w:val="00A23DAA"/>
    <w:rsid w:val="00A2678F"/>
    <w:rsid w:val="00A3044E"/>
    <w:rsid w:val="00A3059A"/>
    <w:rsid w:val="00A3083F"/>
    <w:rsid w:val="00A309C1"/>
    <w:rsid w:val="00A30AF6"/>
    <w:rsid w:val="00A325CF"/>
    <w:rsid w:val="00A33B1C"/>
    <w:rsid w:val="00A3409F"/>
    <w:rsid w:val="00A3424C"/>
    <w:rsid w:val="00A356EA"/>
    <w:rsid w:val="00A35D7A"/>
    <w:rsid w:val="00A360DE"/>
    <w:rsid w:val="00A36997"/>
    <w:rsid w:val="00A37747"/>
    <w:rsid w:val="00A37F73"/>
    <w:rsid w:val="00A4011F"/>
    <w:rsid w:val="00A40121"/>
    <w:rsid w:val="00A40484"/>
    <w:rsid w:val="00A40755"/>
    <w:rsid w:val="00A410A1"/>
    <w:rsid w:val="00A412A0"/>
    <w:rsid w:val="00A41592"/>
    <w:rsid w:val="00A44C1B"/>
    <w:rsid w:val="00A45652"/>
    <w:rsid w:val="00A4575A"/>
    <w:rsid w:val="00A524C0"/>
    <w:rsid w:val="00A52A27"/>
    <w:rsid w:val="00A531F1"/>
    <w:rsid w:val="00A535F8"/>
    <w:rsid w:val="00A539BB"/>
    <w:rsid w:val="00A53E5B"/>
    <w:rsid w:val="00A549DC"/>
    <w:rsid w:val="00A54D9C"/>
    <w:rsid w:val="00A556D9"/>
    <w:rsid w:val="00A55FA1"/>
    <w:rsid w:val="00A561B9"/>
    <w:rsid w:val="00A56E30"/>
    <w:rsid w:val="00A60461"/>
    <w:rsid w:val="00A60985"/>
    <w:rsid w:val="00A60A69"/>
    <w:rsid w:val="00A60FC0"/>
    <w:rsid w:val="00A6116D"/>
    <w:rsid w:val="00A61B07"/>
    <w:rsid w:val="00A61EC0"/>
    <w:rsid w:val="00A61FD5"/>
    <w:rsid w:val="00A62387"/>
    <w:rsid w:val="00A63A98"/>
    <w:rsid w:val="00A644F0"/>
    <w:rsid w:val="00A6480B"/>
    <w:rsid w:val="00A6480E"/>
    <w:rsid w:val="00A65C90"/>
    <w:rsid w:val="00A672A1"/>
    <w:rsid w:val="00A673BD"/>
    <w:rsid w:val="00A703B7"/>
    <w:rsid w:val="00A71269"/>
    <w:rsid w:val="00A71612"/>
    <w:rsid w:val="00A71B99"/>
    <w:rsid w:val="00A72230"/>
    <w:rsid w:val="00A723B1"/>
    <w:rsid w:val="00A72424"/>
    <w:rsid w:val="00A72B3D"/>
    <w:rsid w:val="00A72EBA"/>
    <w:rsid w:val="00A73F99"/>
    <w:rsid w:val="00A741E0"/>
    <w:rsid w:val="00A74794"/>
    <w:rsid w:val="00A750CC"/>
    <w:rsid w:val="00A75C19"/>
    <w:rsid w:val="00A763E2"/>
    <w:rsid w:val="00A76B3E"/>
    <w:rsid w:val="00A76E61"/>
    <w:rsid w:val="00A77170"/>
    <w:rsid w:val="00A80C1B"/>
    <w:rsid w:val="00A81516"/>
    <w:rsid w:val="00A81807"/>
    <w:rsid w:val="00A81D48"/>
    <w:rsid w:val="00A82652"/>
    <w:rsid w:val="00A82A69"/>
    <w:rsid w:val="00A83661"/>
    <w:rsid w:val="00A83C5F"/>
    <w:rsid w:val="00A84738"/>
    <w:rsid w:val="00A847C7"/>
    <w:rsid w:val="00A84890"/>
    <w:rsid w:val="00A84FAF"/>
    <w:rsid w:val="00A854DC"/>
    <w:rsid w:val="00A85938"/>
    <w:rsid w:val="00A85E73"/>
    <w:rsid w:val="00A861BE"/>
    <w:rsid w:val="00A8695F"/>
    <w:rsid w:val="00A86F05"/>
    <w:rsid w:val="00A86FC6"/>
    <w:rsid w:val="00A8732D"/>
    <w:rsid w:val="00A87A63"/>
    <w:rsid w:val="00A9056C"/>
    <w:rsid w:val="00A91048"/>
    <w:rsid w:val="00A91222"/>
    <w:rsid w:val="00A92673"/>
    <w:rsid w:val="00A92AE9"/>
    <w:rsid w:val="00A935A6"/>
    <w:rsid w:val="00A93FED"/>
    <w:rsid w:val="00A94769"/>
    <w:rsid w:val="00A95280"/>
    <w:rsid w:val="00A95DE0"/>
    <w:rsid w:val="00A9604C"/>
    <w:rsid w:val="00A9738D"/>
    <w:rsid w:val="00A97614"/>
    <w:rsid w:val="00A97B4A"/>
    <w:rsid w:val="00AA0830"/>
    <w:rsid w:val="00AA10AE"/>
    <w:rsid w:val="00AA1AA8"/>
    <w:rsid w:val="00AA20FE"/>
    <w:rsid w:val="00AA24BC"/>
    <w:rsid w:val="00AA2E5F"/>
    <w:rsid w:val="00AA3E1B"/>
    <w:rsid w:val="00AA4017"/>
    <w:rsid w:val="00AA5390"/>
    <w:rsid w:val="00AA5989"/>
    <w:rsid w:val="00AA603B"/>
    <w:rsid w:val="00AA7FB7"/>
    <w:rsid w:val="00AB06A2"/>
    <w:rsid w:val="00AB18E4"/>
    <w:rsid w:val="00AB1A03"/>
    <w:rsid w:val="00AB212C"/>
    <w:rsid w:val="00AB2254"/>
    <w:rsid w:val="00AB3667"/>
    <w:rsid w:val="00AB3967"/>
    <w:rsid w:val="00AB3D57"/>
    <w:rsid w:val="00AB4390"/>
    <w:rsid w:val="00AB5E66"/>
    <w:rsid w:val="00AB61F3"/>
    <w:rsid w:val="00AB67CE"/>
    <w:rsid w:val="00AB697D"/>
    <w:rsid w:val="00AB6D57"/>
    <w:rsid w:val="00AB711F"/>
    <w:rsid w:val="00AB735F"/>
    <w:rsid w:val="00AB741E"/>
    <w:rsid w:val="00AB756B"/>
    <w:rsid w:val="00AC12B0"/>
    <w:rsid w:val="00AC12CC"/>
    <w:rsid w:val="00AC2549"/>
    <w:rsid w:val="00AC43C6"/>
    <w:rsid w:val="00AC461F"/>
    <w:rsid w:val="00AC535E"/>
    <w:rsid w:val="00AC6042"/>
    <w:rsid w:val="00AC645C"/>
    <w:rsid w:val="00AD0592"/>
    <w:rsid w:val="00AD06C1"/>
    <w:rsid w:val="00AD1552"/>
    <w:rsid w:val="00AD25E9"/>
    <w:rsid w:val="00AD392B"/>
    <w:rsid w:val="00AD3C7D"/>
    <w:rsid w:val="00AD3D87"/>
    <w:rsid w:val="00AD4610"/>
    <w:rsid w:val="00AD490F"/>
    <w:rsid w:val="00AD4F8A"/>
    <w:rsid w:val="00AD5128"/>
    <w:rsid w:val="00AD5561"/>
    <w:rsid w:val="00AD5C88"/>
    <w:rsid w:val="00AD641E"/>
    <w:rsid w:val="00AD655F"/>
    <w:rsid w:val="00AD7122"/>
    <w:rsid w:val="00AE0614"/>
    <w:rsid w:val="00AE069C"/>
    <w:rsid w:val="00AE0E0F"/>
    <w:rsid w:val="00AE1457"/>
    <w:rsid w:val="00AE2C41"/>
    <w:rsid w:val="00AE2FE3"/>
    <w:rsid w:val="00AE3046"/>
    <w:rsid w:val="00AE3553"/>
    <w:rsid w:val="00AE44B8"/>
    <w:rsid w:val="00AE61A3"/>
    <w:rsid w:val="00AE6780"/>
    <w:rsid w:val="00AE6ABE"/>
    <w:rsid w:val="00AE7052"/>
    <w:rsid w:val="00AE716B"/>
    <w:rsid w:val="00AE78DE"/>
    <w:rsid w:val="00AF1E12"/>
    <w:rsid w:val="00AF2E1C"/>
    <w:rsid w:val="00AF3907"/>
    <w:rsid w:val="00AF3B28"/>
    <w:rsid w:val="00AF416B"/>
    <w:rsid w:val="00AF48DA"/>
    <w:rsid w:val="00AF48E2"/>
    <w:rsid w:val="00AF52DB"/>
    <w:rsid w:val="00AF54E2"/>
    <w:rsid w:val="00AF57BB"/>
    <w:rsid w:val="00AF5B79"/>
    <w:rsid w:val="00AF6412"/>
    <w:rsid w:val="00AF648A"/>
    <w:rsid w:val="00AF662B"/>
    <w:rsid w:val="00AF6BE2"/>
    <w:rsid w:val="00B008A6"/>
    <w:rsid w:val="00B00EF5"/>
    <w:rsid w:val="00B0195C"/>
    <w:rsid w:val="00B01EB6"/>
    <w:rsid w:val="00B02D96"/>
    <w:rsid w:val="00B02FD0"/>
    <w:rsid w:val="00B03653"/>
    <w:rsid w:val="00B05152"/>
    <w:rsid w:val="00B06A84"/>
    <w:rsid w:val="00B0708B"/>
    <w:rsid w:val="00B07659"/>
    <w:rsid w:val="00B07D9B"/>
    <w:rsid w:val="00B1040C"/>
    <w:rsid w:val="00B10776"/>
    <w:rsid w:val="00B10C38"/>
    <w:rsid w:val="00B118AB"/>
    <w:rsid w:val="00B12568"/>
    <w:rsid w:val="00B138F2"/>
    <w:rsid w:val="00B13C8E"/>
    <w:rsid w:val="00B147B2"/>
    <w:rsid w:val="00B14E3A"/>
    <w:rsid w:val="00B15EBA"/>
    <w:rsid w:val="00B161B2"/>
    <w:rsid w:val="00B177EB"/>
    <w:rsid w:val="00B17813"/>
    <w:rsid w:val="00B17DA6"/>
    <w:rsid w:val="00B20FF2"/>
    <w:rsid w:val="00B23398"/>
    <w:rsid w:val="00B233D2"/>
    <w:rsid w:val="00B23529"/>
    <w:rsid w:val="00B23B97"/>
    <w:rsid w:val="00B24326"/>
    <w:rsid w:val="00B2433F"/>
    <w:rsid w:val="00B24414"/>
    <w:rsid w:val="00B24758"/>
    <w:rsid w:val="00B24E37"/>
    <w:rsid w:val="00B2612E"/>
    <w:rsid w:val="00B265C9"/>
    <w:rsid w:val="00B310D9"/>
    <w:rsid w:val="00B311CD"/>
    <w:rsid w:val="00B3141E"/>
    <w:rsid w:val="00B31468"/>
    <w:rsid w:val="00B31B63"/>
    <w:rsid w:val="00B325AA"/>
    <w:rsid w:val="00B33582"/>
    <w:rsid w:val="00B3371A"/>
    <w:rsid w:val="00B34C73"/>
    <w:rsid w:val="00B34CBD"/>
    <w:rsid w:val="00B35595"/>
    <w:rsid w:val="00B35ABB"/>
    <w:rsid w:val="00B35C06"/>
    <w:rsid w:val="00B35F0B"/>
    <w:rsid w:val="00B372A7"/>
    <w:rsid w:val="00B37CE0"/>
    <w:rsid w:val="00B37E62"/>
    <w:rsid w:val="00B406A1"/>
    <w:rsid w:val="00B41AFC"/>
    <w:rsid w:val="00B41CEC"/>
    <w:rsid w:val="00B41EF6"/>
    <w:rsid w:val="00B42033"/>
    <w:rsid w:val="00B421D2"/>
    <w:rsid w:val="00B42ACE"/>
    <w:rsid w:val="00B44EED"/>
    <w:rsid w:val="00B45708"/>
    <w:rsid w:val="00B46211"/>
    <w:rsid w:val="00B47D68"/>
    <w:rsid w:val="00B504A4"/>
    <w:rsid w:val="00B508D3"/>
    <w:rsid w:val="00B513DE"/>
    <w:rsid w:val="00B51D92"/>
    <w:rsid w:val="00B52122"/>
    <w:rsid w:val="00B527FE"/>
    <w:rsid w:val="00B53EE8"/>
    <w:rsid w:val="00B54B7A"/>
    <w:rsid w:val="00B54F94"/>
    <w:rsid w:val="00B565B2"/>
    <w:rsid w:val="00B565C3"/>
    <w:rsid w:val="00B5668D"/>
    <w:rsid w:val="00B5683D"/>
    <w:rsid w:val="00B574AF"/>
    <w:rsid w:val="00B57873"/>
    <w:rsid w:val="00B57AA1"/>
    <w:rsid w:val="00B60937"/>
    <w:rsid w:val="00B61337"/>
    <w:rsid w:val="00B61A32"/>
    <w:rsid w:val="00B6272F"/>
    <w:rsid w:val="00B6365A"/>
    <w:rsid w:val="00B63F1C"/>
    <w:rsid w:val="00B6409F"/>
    <w:rsid w:val="00B642F0"/>
    <w:rsid w:val="00B65B99"/>
    <w:rsid w:val="00B667B8"/>
    <w:rsid w:val="00B66C59"/>
    <w:rsid w:val="00B707C0"/>
    <w:rsid w:val="00B716EB"/>
    <w:rsid w:val="00B728C1"/>
    <w:rsid w:val="00B73267"/>
    <w:rsid w:val="00B73587"/>
    <w:rsid w:val="00B73E6E"/>
    <w:rsid w:val="00B740EE"/>
    <w:rsid w:val="00B7411A"/>
    <w:rsid w:val="00B741F0"/>
    <w:rsid w:val="00B744EE"/>
    <w:rsid w:val="00B7485C"/>
    <w:rsid w:val="00B751F4"/>
    <w:rsid w:val="00B752C2"/>
    <w:rsid w:val="00B75DB9"/>
    <w:rsid w:val="00B75DD5"/>
    <w:rsid w:val="00B75FA7"/>
    <w:rsid w:val="00B766B0"/>
    <w:rsid w:val="00B76DCA"/>
    <w:rsid w:val="00B77838"/>
    <w:rsid w:val="00B802C7"/>
    <w:rsid w:val="00B80A92"/>
    <w:rsid w:val="00B8150E"/>
    <w:rsid w:val="00B8191D"/>
    <w:rsid w:val="00B82155"/>
    <w:rsid w:val="00B86234"/>
    <w:rsid w:val="00B86429"/>
    <w:rsid w:val="00B90F5C"/>
    <w:rsid w:val="00B91DFC"/>
    <w:rsid w:val="00B91E1B"/>
    <w:rsid w:val="00B941D9"/>
    <w:rsid w:val="00B94B18"/>
    <w:rsid w:val="00B96E08"/>
    <w:rsid w:val="00B96F05"/>
    <w:rsid w:val="00BA396E"/>
    <w:rsid w:val="00BA3AEA"/>
    <w:rsid w:val="00BA47A3"/>
    <w:rsid w:val="00BA5019"/>
    <w:rsid w:val="00BA50B7"/>
    <w:rsid w:val="00BA54C8"/>
    <w:rsid w:val="00BA5975"/>
    <w:rsid w:val="00BA7A8E"/>
    <w:rsid w:val="00BA7D99"/>
    <w:rsid w:val="00BB00E4"/>
    <w:rsid w:val="00BB220A"/>
    <w:rsid w:val="00BB221B"/>
    <w:rsid w:val="00BB278B"/>
    <w:rsid w:val="00BB3987"/>
    <w:rsid w:val="00BB40F5"/>
    <w:rsid w:val="00BB5073"/>
    <w:rsid w:val="00BC0A44"/>
    <w:rsid w:val="00BC0AA9"/>
    <w:rsid w:val="00BC0E69"/>
    <w:rsid w:val="00BC16BD"/>
    <w:rsid w:val="00BC1E5B"/>
    <w:rsid w:val="00BC2E6D"/>
    <w:rsid w:val="00BC30F1"/>
    <w:rsid w:val="00BC34AB"/>
    <w:rsid w:val="00BC4480"/>
    <w:rsid w:val="00BC7273"/>
    <w:rsid w:val="00BD14B6"/>
    <w:rsid w:val="00BD1ACB"/>
    <w:rsid w:val="00BD1F4D"/>
    <w:rsid w:val="00BD297A"/>
    <w:rsid w:val="00BD33D7"/>
    <w:rsid w:val="00BD3417"/>
    <w:rsid w:val="00BD4952"/>
    <w:rsid w:val="00BD508E"/>
    <w:rsid w:val="00BD5BF8"/>
    <w:rsid w:val="00BD5DB9"/>
    <w:rsid w:val="00BD63E7"/>
    <w:rsid w:val="00BD654F"/>
    <w:rsid w:val="00BD75FF"/>
    <w:rsid w:val="00BD7ACF"/>
    <w:rsid w:val="00BE00FE"/>
    <w:rsid w:val="00BE023E"/>
    <w:rsid w:val="00BE0514"/>
    <w:rsid w:val="00BE080B"/>
    <w:rsid w:val="00BE0F9D"/>
    <w:rsid w:val="00BE11AF"/>
    <w:rsid w:val="00BE184F"/>
    <w:rsid w:val="00BE19BD"/>
    <w:rsid w:val="00BE24AF"/>
    <w:rsid w:val="00BE302A"/>
    <w:rsid w:val="00BE4788"/>
    <w:rsid w:val="00BE51B7"/>
    <w:rsid w:val="00BE6772"/>
    <w:rsid w:val="00BF0664"/>
    <w:rsid w:val="00BF0EB6"/>
    <w:rsid w:val="00BF0FDA"/>
    <w:rsid w:val="00BF2323"/>
    <w:rsid w:val="00BF2C90"/>
    <w:rsid w:val="00BF368D"/>
    <w:rsid w:val="00BF3FDC"/>
    <w:rsid w:val="00BF43AE"/>
    <w:rsid w:val="00BF4947"/>
    <w:rsid w:val="00BF4C94"/>
    <w:rsid w:val="00BF6D3B"/>
    <w:rsid w:val="00BF7413"/>
    <w:rsid w:val="00BF7427"/>
    <w:rsid w:val="00BF7492"/>
    <w:rsid w:val="00C007AC"/>
    <w:rsid w:val="00C007C9"/>
    <w:rsid w:val="00C00912"/>
    <w:rsid w:val="00C0173E"/>
    <w:rsid w:val="00C021E0"/>
    <w:rsid w:val="00C02205"/>
    <w:rsid w:val="00C03221"/>
    <w:rsid w:val="00C06445"/>
    <w:rsid w:val="00C0724D"/>
    <w:rsid w:val="00C10950"/>
    <w:rsid w:val="00C10FA4"/>
    <w:rsid w:val="00C131AB"/>
    <w:rsid w:val="00C13589"/>
    <w:rsid w:val="00C136A8"/>
    <w:rsid w:val="00C1450E"/>
    <w:rsid w:val="00C156F3"/>
    <w:rsid w:val="00C16347"/>
    <w:rsid w:val="00C16572"/>
    <w:rsid w:val="00C16760"/>
    <w:rsid w:val="00C17039"/>
    <w:rsid w:val="00C17374"/>
    <w:rsid w:val="00C1788A"/>
    <w:rsid w:val="00C2005C"/>
    <w:rsid w:val="00C215ED"/>
    <w:rsid w:val="00C21C21"/>
    <w:rsid w:val="00C21F4A"/>
    <w:rsid w:val="00C23C0C"/>
    <w:rsid w:val="00C24032"/>
    <w:rsid w:val="00C24447"/>
    <w:rsid w:val="00C24A9D"/>
    <w:rsid w:val="00C24DCD"/>
    <w:rsid w:val="00C25ACB"/>
    <w:rsid w:val="00C25C18"/>
    <w:rsid w:val="00C25DB3"/>
    <w:rsid w:val="00C26072"/>
    <w:rsid w:val="00C26197"/>
    <w:rsid w:val="00C262E0"/>
    <w:rsid w:val="00C264F0"/>
    <w:rsid w:val="00C26E53"/>
    <w:rsid w:val="00C26EB0"/>
    <w:rsid w:val="00C26F67"/>
    <w:rsid w:val="00C27312"/>
    <w:rsid w:val="00C30B85"/>
    <w:rsid w:val="00C3175E"/>
    <w:rsid w:val="00C319BB"/>
    <w:rsid w:val="00C31BEE"/>
    <w:rsid w:val="00C3396C"/>
    <w:rsid w:val="00C34466"/>
    <w:rsid w:val="00C37293"/>
    <w:rsid w:val="00C378FC"/>
    <w:rsid w:val="00C37E5C"/>
    <w:rsid w:val="00C41FEF"/>
    <w:rsid w:val="00C42367"/>
    <w:rsid w:val="00C42D9E"/>
    <w:rsid w:val="00C43F7A"/>
    <w:rsid w:val="00C44EC4"/>
    <w:rsid w:val="00C477A1"/>
    <w:rsid w:val="00C507A9"/>
    <w:rsid w:val="00C509F2"/>
    <w:rsid w:val="00C50A41"/>
    <w:rsid w:val="00C50F5D"/>
    <w:rsid w:val="00C51327"/>
    <w:rsid w:val="00C514DF"/>
    <w:rsid w:val="00C51B3E"/>
    <w:rsid w:val="00C51DE3"/>
    <w:rsid w:val="00C52AF1"/>
    <w:rsid w:val="00C5304B"/>
    <w:rsid w:val="00C5419C"/>
    <w:rsid w:val="00C546F1"/>
    <w:rsid w:val="00C54E34"/>
    <w:rsid w:val="00C555C2"/>
    <w:rsid w:val="00C5584C"/>
    <w:rsid w:val="00C55893"/>
    <w:rsid w:val="00C55AC1"/>
    <w:rsid w:val="00C5727F"/>
    <w:rsid w:val="00C60AC8"/>
    <w:rsid w:val="00C60DBE"/>
    <w:rsid w:val="00C60F60"/>
    <w:rsid w:val="00C61298"/>
    <w:rsid w:val="00C62DF7"/>
    <w:rsid w:val="00C6341F"/>
    <w:rsid w:val="00C63F6D"/>
    <w:rsid w:val="00C642E2"/>
    <w:rsid w:val="00C645BE"/>
    <w:rsid w:val="00C646E7"/>
    <w:rsid w:val="00C652B3"/>
    <w:rsid w:val="00C6670B"/>
    <w:rsid w:val="00C66CD6"/>
    <w:rsid w:val="00C67176"/>
    <w:rsid w:val="00C67BC8"/>
    <w:rsid w:val="00C67D91"/>
    <w:rsid w:val="00C70030"/>
    <w:rsid w:val="00C702F2"/>
    <w:rsid w:val="00C707C0"/>
    <w:rsid w:val="00C71E0F"/>
    <w:rsid w:val="00C72740"/>
    <w:rsid w:val="00C7715C"/>
    <w:rsid w:val="00C801DC"/>
    <w:rsid w:val="00C806B9"/>
    <w:rsid w:val="00C80AC3"/>
    <w:rsid w:val="00C80FD4"/>
    <w:rsid w:val="00C812CC"/>
    <w:rsid w:val="00C8157B"/>
    <w:rsid w:val="00C81B8E"/>
    <w:rsid w:val="00C82F68"/>
    <w:rsid w:val="00C83451"/>
    <w:rsid w:val="00C83FD3"/>
    <w:rsid w:val="00C84281"/>
    <w:rsid w:val="00C85F9E"/>
    <w:rsid w:val="00C86DF5"/>
    <w:rsid w:val="00C87506"/>
    <w:rsid w:val="00C90109"/>
    <w:rsid w:val="00C91105"/>
    <w:rsid w:val="00C913CE"/>
    <w:rsid w:val="00C91C43"/>
    <w:rsid w:val="00C91E87"/>
    <w:rsid w:val="00C922C1"/>
    <w:rsid w:val="00C925B4"/>
    <w:rsid w:val="00C92C8C"/>
    <w:rsid w:val="00C93135"/>
    <w:rsid w:val="00C93295"/>
    <w:rsid w:val="00C938BE"/>
    <w:rsid w:val="00C93A21"/>
    <w:rsid w:val="00C94B3D"/>
    <w:rsid w:val="00C95039"/>
    <w:rsid w:val="00C95528"/>
    <w:rsid w:val="00C95C47"/>
    <w:rsid w:val="00C95D6B"/>
    <w:rsid w:val="00CA00F4"/>
    <w:rsid w:val="00CA0AE0"/>
    <w:rsid w:val="00CA1FD5"/>
    <w:rsid w:val="00CA268F"/>
    <w:rsid w:val="00CA39D6"/>
    <w:rsid w:val="00CA6F0B"/>
    <w:rsid w:val="00CA76E4"/>
    <w:rsid w:val="00CA7FA8"/>
    <w:rsid w:val="00CB046C"/>
    <w:rsid w:val="00CB05E2"/>
    <w:rsid w:val="00CB1C08"/>
    <w:rsid w:val="00CB2E22"/>
    <w:rsid w:val="00CB30B3"/>
    <w:rsid w:val="00CB30FC"/>
    <w:rsid w:val="00CB3FA7"/>
    <w:rsid w:val="00CB4001"/>
    <w:rsid w:val="00CB464D"/>
    <w:rsid w:val="00CB483A"/>
    <w:rsid w:val="00CB4F96"/>
    <w:rsid w:val="00CB5888"/>
    <w:rsid w:val="00CB5C8A"/>
    <w:rsid w:val="00CB5D61"/>
    <w:rsid w:val="00CB6442"/>
    <w:rsid w:val="00CB7A68"/>
    <w:rsid w:val="00CB7FE1"/>
    <w:rsid w:val="00CC02AA"/>
    <w:rsid w:val="00CC0BF2"/>
    <w:rsid w:val="00CC0CD7"/>
    <w:rsid w:val="00CC1111"/>
    <w:rsid w:val="00CC23AD"/>
    <w:rsid w:val="00CC2509"/>
    <w:rsid w:val="00CC2FC6"/>
    <w:rsid w:val="00CC5210"/>
    <w:rsid w:val="00CC684D"/>
    <w:rsid w:val="00CC6A9F"/>
    <w:rsid w:val="00CC6B27"/>
    <w:rsid w:val="00CC7040"/>
    <w:rsid w:val="00CC7361"/>
    <w:rsid w:val="00CC73B8"/>
    <w:rsid w:val="00CC7AD8"/>
    <w:rsid w:val="00CD0C07"/>
    <w:rsid w:val="00CD2A49"/>
    <w:rsid w:val="00CD2F9B"/>
    <w:rsid w:val="00CD4CF6"/>
    <w:rsid w:val="00CD4D97"/>
    <w:rsid w:val="00CD65D1"/>
    <w:rsid w:val="00CD7588"/>
    <w:rsid w:val="00CE06D6"/>
    <w:rsid w:val="00CE35AA"/>
    <w:rsid w:val="00CE35E2"/>
    <w:rsid w:val="00CE45A2"/>
    <w:rsid w:val="00CE495A"/>
    <w:rsid w:val="00CE4C2C"/>
    <w:rsid w:val="00CE50DE"/>
    <w:rsid w:val="00CE5330"/>
    <w:rsid w:val="00CE5C0C"/>
    <w:rsid w:val="00CE65C7"/>
    <w:rsid w:val="00CE67AA"/>
    <w:rsid w:val="00CE6FCB"/>
    <w:rsid w:val="00CF0A33"/>
    <w:rsid w:val="00CF0EE8"/>
    <w:rsid w:val="00CF13CC"/>
    <w:rsid w:val="00CF19CA"/>
    <w:rsid w:val="00CF1DD0"/>
    <w:rsid w:val="00CF36E1"/>
    <w:rsid w:val="00CF38CB"/>
    <w:rsid w:val="00CF4E45"/>
    <w:rsid w:val="00D0026D"/>
    <w:rsid w:val="00D00B05"/>
    <w:rsid w:val="00D02713"/>
    <w:rsid w:val="00D03AC4"/>
    <w:rsid w:val="00D0403A"/>
    <w:rsid w:val="00D053D5"/>
    <w:rsid w:val="00D0706F"/>
    <w:rsid w:val="00D077F4"/>
    <w:rsid w:val="00D10007"/>
    <w:rsid w:val="00D1061C"/>
    <w:rsid w:val="00D14A2A"/>
    <w:rsid w:val="00D14CA5"/>
    <w:rsid w:val="00D14E6D"/>
    <w:rsid w:val="00D15AA6"/>
    <w:rsid w:val="00D168E2"/>
    <w:rsid w:val="00D176AB"/>
    <w:rsid w:val="00D17A69"/>
    <w:rsid w:val="00D20473"/>
    <w:rsid w:val="00D207CF"/>
    <w:rsid w:val="00D2094B"/>
    <w:rsid w:val="00D20A4E"/>
    <w:rsid w:val="00D22E19"/>
    <w:rsid w:val="00D23D1C"/>
    <w:rsid w:val="00D23D80"/>
    <w:rsid w:val="00D253B6"/>
    <w:rsid w:val="00D269CB"/>
    <w:rsid w:val="00D26E69"/>
    <w:rsid w:val="00D26EC4"/>
    <w:rsid w:val="00D2732D"/>
    <w:rsid w:val="00D30693"/>
    <w:rsid w:val="00D3127E"/>
    <w:rsid w:val="00D315C7"/>
    <w:rsid w:val="00D32128"/>
    <w:rsid w:val="00D326A3"/>
    <w:rsid w:val="00D33672"/>
    <w:rsid w:val="00D34F8D"/>
    <w:rsid w:val="00D3552A"/>
    <w:rsid w:val="00D35607"/>
    <w:rsid w:val="00D40C65"/>
    <w:rsid w:val="00D4124F"/>
    <w:rsid w:val="00D41F90"/>
    <w:rsid w:val="00D42806"/>
    <w:rsid w:val="00D42842"/>
    <w:rsid w:val="00D43291"/>
    <w:rsid w:val="00D43ACD"/>
    <w:rsid w:val="00D446A1"/>
    <w:rsid w:val="00D44922"/>
    <w:rsid w:val="00D44E39"/>
    <w:rsid w:val="00D45B18"/>
    <w:rsid w:val="00D45DA3"/>
    <w:rsid w:val="00D46922"/>
    <w:rsid w:val="00D46B17"/>
    <w:rsid w:val="00D51A88"/>
    <w:rsid w:val="00D51C63"/>
    <w:rsid w:val="00D52374"/>
    <w:rsid w:val="00D5285D"/>
    <w:rsid w:val="00D532CB"/>
    <w:rsid w:val="00D55132"/>
    <w:rsid w:val="00D56D2B"/>
    <w:rsid w:val="00D573DC"/>
    <w:rsid w:val="00D574B5"/>
    <w:rsid w:val="00D5786D"/>
    <w:rsid w:val="00D57F48"/>
    <w:rsid w:val="00D60169"/>
    <w:rsid w:val="00D605D1"/>
    <w:rsid w:val="00D60FD2"/>
    <w:rsid w:val="00D61D56"/>
    <w:rsid w:val="00D61F47"/>
    <w:rsid w:val="00D62FED"/>
    <w:rsid w:val="00D64382"/>
    <w:rsid w:val="00D64977"/>
    <w:rsid w:val="00D64A40"/>
    <w:rsid w:val="00D64EA1"/>
    <w:rsid w:val="00D65FC4"/>
    <w:rsid w:val="00D6620D"/>
    <w:rsid w:val="00D66809"/>
    <w:rsid w:val="00D66DAC"/>
    <w:rsid w:val="00D66DF5"/>
    <w:rsid w:val="00D66E60"/>
    <w:rsid w:val="00D673A6"/>
    <w:rsid w:val="00D679C1"/>
    <w:rsid w:val="00D71089"/>
    <w:rsid w:val="00D716FA"/>
    <w:rsid w:val="00D71B8B"/>
    <w:rsid w:val="00D72318"/>
    <w:rsid w:val="00D72F3B"/>
    <w:rsid w:val="00D7320A"/>
    <w:rsid w:val="00D73B73"/>
    <w:rsid w:val="00D73C87"/>
    <w:rsid w:val="00D73DFE"/>
    <w:rsid w:val="00D7546D"/>
    <w:rsid w:val="00D767E5"/>
    <w:rsid w:val="00D76D21"/>
    <w:rsid w:val="00D77D6A"/>
    <w:rsid w:val="00D806C5"/>
    <w:rsid w:val="00D80D51"/>
    <w:rsid w:val="00D80F13"/>
    <w:rsid w:val="00D8199E"/>
    <w:rsid w:val="00D837D1"/>
    <w:rsid w:val="00D84119"/>
    <w:rsid w:val="00D843DE"/>
    <w:rsid w:val="00D85A3A"/>
    <w:rsid w:val="00D85BF6"/>
    <w:rsid w:val="00D87246"/>
    <w:rsid w:val="00D87704"/>
    <w:rsid w:val="00D87F84"/>
    <w:rsid w:val="00D90E19"/>
    <w:rsid w:val="00D922A6"/>
    <w:rsid w:val="00D9237D"/>
    <w:rsid w:val="00D92785"/>
    <w:rsid w:val="00D92817"/>
    <w:rsid w:val="00D929FA"/>
    <w:rsid w:val="00D9343A"/>
    <w:rsid w:val="00D943AF"/>
    <w:rsid w:val="00D9681C"/>
    <w:rsid w:val="00D96EC8"/>
    <w:rsid w:val="00DA000E"/>
    <w:rsid w:val="00DA1518"/>
    <w:rsid w:val="00DA16DB"/>
    <w:rsid w:val="00DA1E23"/>
    <w:rsid w:val="00DA26CC"/>
    <w:rsid w:val="00DA27B1"/>
    <w:rsid w:val="00DA296A"/>
    <w:rsid w:val="00DA2B7A"/>
    <w:rsid w:val="00DA3573"/>
    <w:rsid w:val="00DA482D"/>
    <w:rsid w:val="00DA5193"/>
    <w:rsid w:val="00DA6441"/>
    <w:rsid w:val="00DA67C8"/>
    <w:rsid w:val="00DB0020"/>
    <w:rsid w:val="00DB0269"/>
    <w:rsid w:val="00DB0718"/>
    <w:rsid w:val="00DB0927"/>
    <w:rsid w:val="00DB0FDF"/>
    <w:rsid w:val="00DB17B4"/>
    <w:rsid w:val="00DB1C1D"/>
    <w:rsid w:val="00DB1E52"/>
    <w:rsid w:val="00DB22C0"/>
    <w:rsid w:val="00DB2BE5"/>
    <w:rsid w:val="00DB3006"/>
    <w:rsid w:val="00DB3E96"/>
    <w:rsid w:val="00DB4811"/>
    <w:rsid w:val="00DB4C01"/>
    <w:rsid w:val="00DB4EA2"/>
    <w:rsid w:val="00DB5411"/>
    <w:rsid w:val="00DB5BA1"/>
    <w:rsid w:val="00DB6E5D"/>
    <w:rsid w:val="00DB734C"/>
    <w:rsid w:val="00DB7421"/>
    <w:rsid w:val="00DB76D9"/>
    <w:rsid w:val="00DC03AA"/>
    <w:rsid w:val="00DC0B73"/>
    <w:rsid w:val="00DC0E08"/>
    <w:rsid w:val="00DC2BA6"/>
    <w:rsid w:val="00DC4494"/>
    <w:rsid w:val="00DC4AD9"/>
    <w:rsid w:val="00DC5205"/>
    <w:rsid w:val="00DC5978"/>
    <w:rsid w:val="00DC6359"/>
    <w:rsid w:val="00DC7043"/>
    <w:rsid w:val="00DC72D2"/>
    <w:rsid w:val="00DC7DCC"/>
    <w:rsid w:val="00DC7E09"/>
    <w:rsid w:val="00DD0619"/>
    <w:rsid w:val="00DD1826"/>
    <w:rsid w:val="00DD2197"/>
    <w:rsid w:val="00DD3C8C"/>
    <w:rsid w:val="00DD3CEE"/>
    <w:rsid w:val="00DD3F3F"/>
    <w:rsid w:val="00DD454F"/>
    <w:rsid w:val="00DD47DC"/>
    <w:rsid w:val="00DD6746"/>
    <w:rsid w:val="00DD6991"/>
    <w:rsid w:val="00DD71FA"/>
    <w:rsid w:val="00DD75FD"/>
    <w:rsid w:val="00DD7A2C"/>
    <w:rsid w:val="00DD7A30"/>
    <w:rsid w:val="00DD7EBA"/>
    <w:rsid w:val="00DE0140"/>
    <w:rsid w:val="00DE0DFE"/>
    <w:rsid w:val="00DE18E7"/>
    <w:rsid w:val="00DE1A3A"/>
    <w:rsid w:val="00DE1B97"/>
    <w:rsid w:val="00DE2AA7"/>
    <w:rsid w:val="00DE2D30"/>
    <w:rsid w:val="00DE38CD"/>
    <w:rsid w:val="00DE7977"/>
    <w:rsid w:val="00DF0C13"/>
    <w:rsid w:val="00DF1488"/>
    <w:rsid w:val="00DF18B8"/>
    <w:rsid w:val="00DF1D42"/>
    <w:rsid w:val="00DF29CC"/>
    <w:rsid w:val="00DF4124"/>
    <w:rsid w:val="00DF422F"/>
    <w:rsid w:val="00DF447E"/>
    <w:rsid w:val="00DF5A46"/>
    <w:rsid w:val="00DF7172"/>
    <w:rsid w:val="00DF7763"/>
    <w:rsid w:val="00E020B7"/>
    <w:rsid w:val="00E02985"/>
    <w:rsid w:val="00E02CB4"/>
    <w:rsid w:val="00E04782"/>
    <w:rsid w:val="00E059AA"/>
    <w:rsid w:val="00E100B7"/>
    <w:rsid w:val="00E100DA"/>
    <w:rsid w:val="00E12B6E"/>
    <w:rsid w:val="00E15E41"/>
    <w:rsid w:val="00E16718"/>
    <w:rsid w:val="00E16D0F"/>
    <w:rsid w:val="00E170FA"/>
    <w:rsid w:val="00E1732A"/>
    <w:rsid w:val="00E17E7C"/>
    <w:rsid w:val="00E20DA9"/>
    <w:rsid w:val="00E20F54"/>
    <w:rsid w:val="00E210B4"/>
    <w:rsid w:val="00E22D25"/>
    <w:rsid w:val="00E22DD5"/>
    <w:rsid w:val="00E2338B"/>
    <w:rsid w:val="00E23720"/>
    <w:rsid w:val="00E2377A"/>
    <w:rsid w:val="00E237BE"/>
    <w:rsid w:val="00E23CC4"/>
    <w:rsid w:val="00E23EF6"/>
    <w:rsid w:val="00E24411"/>
    <w:rsid w:val="00E24C95"/>
    <w:rsid w:val="00E24EAA"/>
    <w:rsid w:val="00E26161"/>
    <w:rsid w:val="00E265D7"/>
    <w:rsid w:val="00E26B06"/>
    <w:rsid w:val="00E26ED0"/>
    <w:rsid w:val="00E26F28"/>
    <w:rsid w:val="00E27876"/>
    <w:rsid w:val="00E306B4"/>
    <w:rsid w:val="00E30B79"/>
    <w:rsid w:val="00E31172"/>
    <w:rsid w:val="00E31209"/>
    <w:rsid w:val="00E317EA"/>
    <w:rsid w:val="00E323DB"/>
    <w:rsid w:val="00E32F1C"/>
    <w:rsid w:val="00E34A22"/>
    <w:rsid w:val="00E35D18"/>
    <w:rsid w:val="00E372FD"/>
    <w:rsid w:val="00E37B9F"/>
    <w:rsid w:val="00E40769"/>
    <w:rsid w:val="00E408E3"/>
    <w:rsid w:val="00E4417A"/>
    <w:rsid w:val="00E442CE"/>
    <w:rsid w:val="00E449A9"/>
    <w:rsid w:val="00E45847"/>
    <w:rsid w:val="00E45911"/>
    <w:rsid w:val="00E45EBC"/>
    <w:rsid w:val="00E46B7C"/>
    <w:rsid w:val="00E47C2A"/>
    <w:rsid w:val="00E50B5E"/>
    <w:rsid w:val="00E50F19"/>
    <w:rsid w:val="00E516E1"/>
    <w:rsid w:val="00E517C7"/>
    <w:rsid w:val="00E51BD1"/>
    <w:rsid w:val="00E525BA"/>
    <w:rsid w:val="00E531D5"/>
    <w:rsid w:val="00E532F1"/>
    <w:rsid w:val="00E53792"/>
    <w:rsid w:val="00E5382C"/>
    <w:rsid w:val="00E539B5"/>
    <w:rsid w:val="00E53D7C"/>
    <w:rsid w:val="00E54608"/>
    <w:rsid w:val="00E55B05"/>
    <w:rsid w:val="00E55BFA"/>
    <w:rsid w:val="00E56A61"/>
    <w:rsid w:val="00E56CD8"/>
    <w:rsid w:val="00E571AD"/>
    <w:rsid w:val="00E57516"/>
    <w:rsid w:val="00E575D6"/>
    <w:rsid w:val="00E60225"/>
    <w:rsid w:val="00E61033"/>
    <w:rsid w:val="00E618DC"/>
    <w:rsid w:val="00E61A01"/>
    <w:rsid w:val="00E62969"/>
    <w:rsid w:val="00E63A6B"/>
    <w:rsid w:val="00E63B3E"/>
    <w:rsid w:val="00E646D6"/>
    <w:rsid w:val="00E65314"/>
    <w:rsid w:val="00E6565E"/>
    <w:rsid w:val="00E66937"/>
    <w:rsid w:val="00E67F03"/>
    <w:rsid w:val="00E701E9"/>
    <w:rsid w:val="00E70E2A"/>
    <w:rsid w:val="00E73844"/>
    <w:rsid w:val="00E743EE"/>
    <w:rsid w:val="00E74EFB"/>
    <w:rsid w:val="00E762F2"/>
    <w:rsid w:val="00E8179C"/>
    <w:rsid w:val="00E8386E"/>
    <w:rsid w:val="00E849C5"/>
    <w:rsid w:val="00E8524A"/>
    <w:rsid w:val="00E85925"/>
    <w:rsid w:val="00E86116"/>
    <w:rsid w:val="00E86FB8"/>
    <w:rsid w:val="00E870D7"/>
    <w:rsid w:val="00E87D68"/>
    <w:rsid w:val="00E87D7D"/>
    <w:rsid w:val="00E909B4"/>
    <w:rsid w:val="00E90A6F"/>
    <w:rsid w:val="00E923DF"/>
    <w:rsid w:val="00E9246C"/>
    <w:rsid w:val="00E92EB8"/>
    <w:rsid w:val="00E9301A"/>
    <w:rsid w:val="00E93C19"/>
    <w:rsid w:val="00E94E3A"/>
    <w:rsid w:val="00E95C1B"/>
    <w:rsid w:val="00E95CF2"/>
    <w:rsid w:val="00E972FE"/>
    <w:rsid w:val="00E979F3"/>
    <w:rsid w:val="00EA0BC9"/>
    <w:rsid w:val="00EA106C"/>
    <w:rsid w:val="00EA11A1"/>
    <w:rsid w:val="00EA142E"/>
    <w:rsid w:val="00EA1AC5"/>
    <w:rsid w:val="00EA4307"/>
    <w:rsid w:val="00EA465C"/>
    <w:rsid w:val="00EA47C1"/>
    <w:rsid w:val="00EA49D0"/>
    <w:rsid w:val="00EA51B5"/>
    <w:rsid w:val="00EA5990"/>
    <w:rsid w:val="00EA6B4E"/>
    <w:rsid w:val="00EA6F2B"/>
    <w:rsid w:val="00EA74A3"/>
    <w:rsid w:val="00EA79CE"/>
    <w:rsid w:val="00EB0696"/>
    <w:rsid w:val="00EB2F62"/>
    <w:rsid w:val="00EB3C7F"/>
    <w:rsid w:val="00EB4281"/>
    <w:rsid w:val="00EB4BE0"/>
    <w:rsid w:val="00EB4EB7"/>
    <w:rsid w:val="00EB4FCA"/>
    <w:rsid w:val="00EB5A69"/>
    <w:rsid w:val="00EB5B68"/>
    <w:rsid w:val="00EC20C2"/>
    <w:rsid w:val="00EC2490"/>
    <w:rsid w:val="00EC2AD0"/>
    <w:rsid w:val="00EC321F"/>
    <w:rsid w:val="00EC4FD4"/>
    <w:rsid w:val="00EC5D27"/>
    <w:rsid w:val="00EC636A"/>
    <w:rsid w:val="00EC6CC0"/>
    <w:rsid w:val="00EC758F"/>
    <w:rsid w:val="00EC7977"/>
    <w:rsid w:val="00ED25B5"/>
    <w:rsid w:val="00ED3081"/>
    <w:rsid w:val="00ED3F95"/>
    <w:rsid w:val="00ED4252"/>
    <w:rsid w:val="00ED453E"/>
    <w:rsid w:val="00ED4D47"/>
    <w:rsid w:val="00ED4F18"/>
    <w:rsid w:val="00ED526F"/>
    <w:rsid w:val="00ED68C6"/>
    <w:rsid w:val="00ED6AEB"/>
    <w:rsid w:val="00ED6CDA"/>
    <w:rsid w:val="00ED718C"/>
    <w:rsid w:val="00ED738B"/>
    <w:rsid w:val="00ED7BA7"/>
    <w:rsid w:val="00EE030C"/>
    <w:rsid w:val="00EE0E41"/>
    <w:rsid w:val="00EE2263"/>
    <w:rsid w:val="00EE2FAB"/>
    <w:rsid w:val="00EE355A"/>
    <w:rsid w:val="00EE44AB"/>
    <w:rsid w:val="00EE463E"/>
    <w:rsid w:val="00EE46BF"/>
    <w:rsid w:val="00EE5804"/>
    <w:rsid w:val="00EE59E1"/>
    <w:rsid w:val="00EE5CF8"/>
    <w:rsid w:val="00EE610D"/>
    <w:rsid w:val="00EE66DC"/>
    <w:rsid w:val="00EE6DB7"/>
    <w:rsid w:val="00EF032B"/>
    <w:rsid w:val="00EF0E93"/>
    <w:rsid w:val="00EF1B84"/>
    <w:rsid w:val="00EF1E80"/>
    <w:rsid w:val="00EF1F9C"/>
    <w:rsid w:val="00EF22BD"/>
    <w:rsid w:val="00EF2CD7"/>
    <w:rsid w:val="00EF3151"/>
    <w:rsid w:val="00EF3590"/>
    <w:rsid w:val="00EF35B1"/>
    <w:rsid w:val="00EF46F4"/>
    <w:rsid w:val="00EF4836"/>
    <w:rsid w:val="00EF487A"/>
    <w:rsid w:val="00EF5B74"/>
    <w:rsid w:val="00EF7E1B"/>
    <w:rsid w:val="00F005F2"/>
    <w:rsid w:val="00F025C0"/>
    <w:rsid w:val="00F0358E"/>
    <w:rsid w:val="00F03874"/>
    <w:rsid w:val="00F038DC"/>
    <w:rsid w:val="00F03CE8"/>
    <w:rsid w:val="00F03CEC"/>
    <w:rsid w:val="00F04374"/>
    <w:rsid w:val="00F044F6"/>
    <w:rsid w:val="00F04A06"/>
    <w:rsid w:val="00F04E4F"/>
    <w:rsid w:val="00F05BFF"/>
    <w:rsid w:val="00F05FC4"/>
    <w:rsid w:val="00F070EF"/>
    <w:rsid w:val="00F071D3"/>
    <w:rsid w:val="00F0763C"/>
    <w:rsid w:val="00F1081C"/>
    <w:rsid w:val="00F110EA"/>
    <w:rsid w:val="00F11A25"/>
    <w:rsid w:val="00F12146"/>
    <w:rsid w:val="00F1228F"/>
    <w:rsid w:val="00F12B4B"/>
    <w:rsid w:val="00F135C7"/>
    <w:rsid w:val="00F13DB6"/>
    <w:rsid w:val="00F147D3"/>
    <w:rsid w:val="00F150CA"/>
    <w:rsid w:val="00F159BF"/>
    <w:rsid w:val="00F16932"/>
    <w:rsid w:val="00F17116"/>
    <w:rsid w:val="00F178A4"/>
    <w:rsid w:val="00F20015"/>
    <w:rsid w:val="00F2071A"/>
    <w:rsid w:val="00F20DBE"/>
    <w:rsid w:val="00F21A2E"/>
    <w:rsid w:val="00F21E2D"/>
    <w:rsid w:val="00F2217C"/>
    <w:rsid w:val="00F2231B"/>
    <w:rsid w:val="00F22353"/>
    <w:rsid w:val="00F23203"/>
    <w:rsid w:val="00F243A6"/>
    <w:rsid w:val="00F2568D"/>
    <w:rsid w:val="00F268DB"/>
    <w:rsid w:val="00F30698"/>
    <w:rsid w:val="00F30C2F"/>
    <w:rsid w:val="00F3127D"/>
    <w:rsid w:val="00F31939"/>
    <w:rsid w:val="00F31BA2"/>
    <w:rsid w:val="00F320FB"/>
    <w:rsid w:val="00F329F6"/>
    <w:rsid w:val="00F33CD2"/>
    <w:rsid w:val="00F33E30"/>
    <w:rsid w:val="00F34B3A"/>
    <w:rsid w:val="00F3518D"/>
    <w:rsid w:val="00F368E9"/>
    <w:rsid w:val="00F3703D"/>
    <w:rsid w:val="00F37E2F"/>
    <w:rsid w:val="00F414BD"/>
    <w:rsid w:val="00F429A3"/>
    <w:rsid w:val="00F42F0C"/>
    <w:rsid w:val="00F43592"/>
    <w:rsid w:val="00F43B71"/>
    <w:rsid w:val="00F45631"/>
    <w:rsid w:val="00F463D9"/>
    <w:rsid w:val="00F464E1"/>
    <w:rsid w:val="00F46FB1"/>
    <w:rsid w:val="00F51210"/>
    <w:rsid w:val="00F5158F"/>
    <w:rsid w:val="00F52C68"/>
    <w:rsid w:val="00F52C80"/>
    <w:rsid w:val="00F53176"/>
    <w:rsid w:val="00F53225"/>
    <w:rsid w:val="00F53F54"/>
    <w:rsid w:val="00F5437F"/>
    <w:rsid w:val="00F54B93"/>
    <w:rsid w:val="00F54FC1"/>
    <w:rsid w:val="00F55840"/>
    <w:rsid w:val="00F568F9"/>
    <w:rsid w:val="00F5732C"/>
    <w:rsid w:val="00F57344"/>
    <w:rsid w:val="00F57B5F"/>
    <w:rsid w:val="00F57BDA"/>
    <w:rsid w:val="00F61332"/>
    <w:rsid w:val="00F61EF8"/>
    <w:rsid w:val="00F62D10"/>
    <w:rsid w:val="00F64836"/>
    <w:rsid w:val="00F64FBA"/>
    <w:rsid w:val="00F650F6"/>
    <w:rsid w:val="00F65E76"/>
    <w:rsid w:val="00F6677C"/>
    <w:rsid w:val="00F677EF"/>
    <w:rsid w:val="00F70911"/>
    <w:rsid w:val="00F70E5D"/>
    <w:rsid w:val="00F71752"/>
    <w:rsid w:val="00F72028"/>
    <w:rsid w:val="00F725B7"/>
    <w:rsid w:val="00F7281A"/>
    <w:rsid w:val="00F72F1C"/>
    <w:rsid w:val="00F73632"/>
    <w:rsid w:val="00F73C6C"/>
    <w:rsid w:val="00F73C9B"/>
    <w:rsid w:val="00F7510A"/>
    <w:rsid w:val="00F76A25"/>
    <w:rsid w:val="00F772B7"/>
    <w:rsid w:val="00F77674"/>
    <w:rsid w:val="00F77B11"/>
    <w:rsid w:val="00F8025E"/>
    <w:rsid w:val="00F826C9"/>
    <w:rsid w:val="00F83412"/>
    <w:rsid w:val="00F83651"/>
    <w:rsid w:val="00F83679"/>
    <w:rsid w:val="00F83BB8"/>
    <w:rsid w:val="00F83D5A"/>
    <w:rsid w:val="00F8427E"/>
    <w:rsid w:val="00F844A1"/>
    <w:rsid w:val="00F84D9B"/>
    <w:rsid w:val="00F84DF1"/>
    <w:rsid w:val="00F84E76"/>
    <w:rsid w:val="00F85C8B"/>
    <w:rsid w:val="00F87265"/>
    <w:rsid w:val="00F873A4"/>
    <w:rsid w:val="00F9012A"/>
    <w:rsid w:val="00F90774"/>
    <w:rsid w:val="00F91129"/>
    <w:rsid w:val="00F91524"/>
    <w:rsid w:val="00F9232E"/>
    <w:rsid w:val="00F93147"/>
    <w:rsid w:val="00F9539E"/>
    <w:rsid w:val="00F9699B"/>
    <w:rsid w:val="00F96FEA"/>
    <w:rsid w:val="00F97115"/>
    <w:rsid w:val="00F97ECF"/>
    <w:rsid w:val="00FA05DA"/>
    <w:rsid w:val="00FA0B45"/>
    <w:rsid w:val="00FA0CFE"/>
    <w:rsid w:val="00FA0EFA"/>
    <w:rsid w:val="00FA11F0"/>
    <w:rsid w:val="00FA1942"/>
    <w:rsid w:val="00FA28CE"/>
    <w:rsid w:val="00FA3687"/>
    <w:rsid w:val="00FA4420"/>
    <w:rsid w:val="00FA45D7"/>
    <w:rsid w:val="00FA5699"/>
    <w:rsid w:val="00FA5BF9"/>
    <w:rsid w:val="00FA6A68"/>
    <w:rsid w:val="00FA7587"/>
    <w:rsid w:val="00FB11E2"/>
    <w:rsid w:val="00FB2555"/>
    <w:rsid w:val="00FB29FE"/>
    <w:rsid w:val="00FB2F40"/>
    <w:rsid w:val="00FB5218"/>
    <w:rsid w:val="00FB59F9"/>
    <w:rsid w:val="00FB6655"/>
    <w:rsid w:val="00FB6CF5"/>
    <w:rsid w:val="00FB6FF2"/>
    <w:rsid w:val="00FC2D63"/>
    <w:rsid w:val="00FC2E8A"/>
    <w:rsid w:val="00FC4075"/>
    <w:rsid w:val="00FC55BF"/>
    <w:rsid w:val="00FC5659"/>
    <w:rsid w:val="00FC5F5A"/>
    <w:rsid w:val="00FC5F6F"/>
    <w:rsid w:val="00FC695A"/>
    <w:rsid w:val="00FC791D"/>
    <w:rsid w:val="00FC7C02"/>
    <w:rsid w:val="00FD1814"/>
    <w:rsid w:val="00FD1AD2"/>
    <w:rsid w:val="00FD280C"/>
    <w:rsid w:val="00FD33C6"/>
    <w:rsid w:val="00FD36C0"/>
    <w:rsid w:val="00FD388A"/>
    <w:rsid w:val="00FD4C1A"/>
    <w:rsid w:val="00FD4EB3"/>
    <w:rsid w:val="00FD579A"/>
    <w:rsid w:val="00FD5897"/>
    <w:rsid w:val="00FD5B6E"/>
    <w:rsid w:val="00FD697B"/>
    <w:rsid w:val="00FD6CC2"/>
    <w:rsid w:val="00FD6E98"/>
    <w:rsid w:val="00FD7813"/>
    <w:rsid w:val="00FE0851"/>
    <w:rsid w:val="00FE0D0E"/>
    <w:rsid w:val="00FE0F51"/>
    <w:rsid w:val="00FE21E4"/>
    <w:rsid w:val="00FE250B"/>
    <w:rsid w:val="00FE2BD6"/>
    <w:rsid w:val="00FE3306"/>
    <w:rsid w:val="00FE33B0"/>
    <w:rsid w:val="00FE357C"/>
    <w:rsid w:val="00FE3C00"/>
    <w:rsid w:val="00FE3E27"/>
    <w:rsid w:val="00FE42F1"/>
    <w:rsid w:val="00FE5591"/>
    <w:rsid w:val="00FE5FBE"/>
    <w:rsid w:val="00FE6038"/>
    <w:rsid w:val="00FE701E"/>
    <w:rsid w:val="00FE7318"/>
    <w:rsid w:val="00FF0127"/>
    <w:rsid w:val="00FF19A4"/>
    <w:rsid w:val="00FF38E6"/>
    <w:rsid w:val="00FF50F6"/>
    <w:rsid w:val="00FF5184"/>
    <w:rsid w:val="00FF5EB6"/>
    <w:rsid w:val="00FF660D"/>
    <w:rsid w:val="00FF6A9E"/>
    <w:rsid w:val="00FF6E60"/>
    <w:rsid w:val="00FF6E75"/>
    <w:rsid w:val="00FF769F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5:docId w15:val="{F1D2A913-A914-429B-991E-0C8BDD3D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C7A"/>
  </w:style>
  <w:style w:type="paragraph" w:styleId="a5">
    <w:name w:val="footer"/>
    <w:basedOn w:val="a"/>
    <w:link w:val="a6"/>
    <w:uiPriority w:val="99"/>
    <w:unhideWhenUsed/>
    <w:rsid w:val="000A6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C7A"/>
  </w:style>
  <w:style w:type="table" w:styleId="a7">
    <w:name w:val="Table Grid"/>
    <w:basedOn w:val="a1"/>
    <w:uiPriority w:val="39"/>
    <w:rsid w:val="00F13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6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20225-6807-4126-8E1E-9E9FD1B4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2</Pages>
  <Words>178</Words>
  <Characters>1020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2024-07-22T07:24:00Z</cp:lastPrinted>
  <dcterms:created xsi:type="dcterms:W3CDTF">2024-02-15T06:55:00Z</dcterms:created>
  <dcterms:modified xsi:type="dcterms:W3CDTF">2024-08-07T02:48:00Z</dcterms:modified>
</cp:coreProperties>
</file>